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B30" w:rsidRDefault="002E2BAC" w:rsidP="001F7470">
      <w:pPr>
        <w:jc w:val="center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noProof/>
          <w:sz w:val="34"/>
          <w:szCs w:val="3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9" o:spid="_x0000_s1026" type="#_x0000_t32" style="position:absolute;left:0;text-align:left;margin-left:-16.2pt;margin-top:18.15pt;width:0;height:483.6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rnIQIAAD4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"/>
        </w:pict>
      </w:r>
    </w:p>
    <w:p w:rsidR="00F25B30" w:rsidRDefault="002E2BAC" w:rsidP="001F7470">
      <w:pPr>
        <w:jc w:val="center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noProof/>
          <w:sz w:val="34"/>
          <w:szCs w:val="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0" o:spid="_x0000_s1100" type="#_x0000_t202" style="position:absolute;left:0;text-align:left;margin-left:-46.15pt;margin-top:14.95pt;width:31.25pt;height:456pt;z-index:-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" filled="f" stroked="f">
            <v:textbox style="layout-flow:vertical">
              <w:txbxContent>
                <w:p w:rsidR="00A11F86" w:rsidRPr="0001430D" w:rsidRDefault="00A11F86" w:rsidP="00A11F86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noProof/>
          <w:color w:val="FF0000"/>
          <w:sz w:val="36"/>
          <w:szCs w:val="36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AutoShape 471" o:spid="_x0000_s1027" type="#_x0000_t186" style="position:absolute;left:0;text-align:left;margin-left:182.55pt;margin-top:-56.25pt;width:347.8pt;height:708.75pt;rotation:90;z-index:251625472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" o:allowincell="f" filled="t" strokecolor="#fabf8f" strokeweight="1pt">
            <v:fill color2="#fbd4b4" focus="100%" type="gradient"/>
            <v:shadow on="t" color="#974706" opacity=".5" offset="6pt,-6pt"/>
            <v:textbox>
              <w:txbxContent>
                <w:p w:rsidR="009B56B4" w:rsidRDefault="009B56B4" w:rsidP="00EE1678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2"/>
                      <w:szCs w:val="52"/>
                    </w:rPr>
                  </w:pPr>
                </w:p>
                <w:p w:rsidR="009B56B4" w:rsidRDefault="009B56B4" w:rsidP="00EE1678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2"/>
                      <w:szCs w:val="52"/>
                    </w:rPr>
                  </w:pPr>
                </w:p>
                <w:p w:rsidR="009B56B4" w:rsidRPr="00F16915" w:rsidRDefault="009B56B4" w:rsidP="00F16915">
                  <w:pPr>
                    <w:tabs>
                      <w:tab w:val="left" w:pos="1418"/>
                      <w:tab w:val="right" w:pos="8789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</w:rPr>
                  </w:pPr>
                  <w:r w:rsidRPr="00F16915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>แบบฟอร์มการรายงานผลการปฏิบัติงานตามแผนการตรวจราชการ</w:t>
                  </w:r>
                </w:p>
                <w:p w:rsidR="009B56B4" w:rsidRPr="00F16915" w:rsidRDefault="009B56B4" w:rsidP="00F16915">
                  <w:pPr>
                    <w:tabs>
                      <w:tab w:val="left" w:pos="1418"/>
                      <w:tab w:val="right" w:pos="8789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64"/>
                      <w:szCs w:val="64"/>
                      <w:cs/>
                    </w:rPr>
                  </w:pPr>
                  <w:r w:rsidRPr="00F16915"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>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64"/>
                      <w:szCs w:val="64"/>
                      <w:cs/>
                    </w:rPr>
                    <w:t>๑</w:t>
                  </w:r>
                </w:p>
                <w:p w:rsidR="009B56B4" w:rsidRDefault="009B56B4" w:rsidP="00EE1678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</w:pPr>
                </w:p>
                <w:p w:rsidR="009B56B4" w:rsidRPr="00FE61B8" w:rsidRDefault="009B56B4" w:rsidP="00EE1678">
                  <w:pPr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</w:p>
                <w:p w:rsidR="009B56B4" w:rsidRPr="00FE61B8" w:rsidRDefault="009B56B4" w:rsidP="00EE1678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F25B30" w:rsidRPr="0031763C" w:rsidRDefault="00F25B30" w:rsidP="001F7470">
      <w:pPr>
        <w:jc w:val="center"/>
        <w:rPr>
          <w:rFonts w:ascii="TH SarabunIT๙" w:hAnsi="TH SarabunIT๙" w:cs="TH SarabunIT๙"/>
          <w:sz w:val="34"/>
          <w:szCs w:val="34"/>
          <w:cs/>
        </w:rPr>
      </w:pPr>
    </w:p>
    <w:p w:rsidR="00EE1678" w:rsidRPr="0031763C" w:rsidRDefault="00EE1678" w:rsidP="001F7470">
      <w:pPr>
        <w:jc w:val="center"/>
        <w:rPr>
          <w:rFonts w:ascii="TH SarabunIT๙" w:hAnsi="TH SarabunIT๙" w:cs="TH SarabunIT๙"/>
          <w:sz w:val="34"/>
          <w:szCs w:val="34"/>
        </w:rPr>
      </w:pPr>
    </w:p>
    <w:p w:rsidR="0034275D" w:rsidRDefault="0034275D" w:rsidP="0034275D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:rsidR="0034275D" w:rsidRDefault="002E2BAC" w:rsidP="0034275D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2E2BAC">
        <w:rPr>
          <w:rFonts w:ascii="TH SarabunIT๙" w:hAnsi="TH SarabunIT๙" w:cs="TH SarabunIT๙"/>
          <w:noProof/>
          <w:sz w:val="34"/>
          <w:szCs w:val="34"/>
        </w:rPr>
        <w:pict>
          <v:shape id="Text Box 541" o:spid="_x0000_s1028" type="#_x0000_t202" style="position:absolute;margin-left:-46.15pt;margin-top:10.9pt;width:29.95pt;height:25.6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" fillcolor="#5f497a" stroked="f" strokecolor="#5f497a">
            <v:textbox style="layout-flow:vertical">
              <w:txbxContent>
                <w:p w:rsidR="00A11F86" w:rsidRPr="00A11F86" w:rsidRDefault="00A11F86" w:rsidP="00C36043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 w:rsidRPr="00A11F86">
                    <w:rPr>
                      <w:rFonts w:ascii="TH SarabunIT๙" w:hAnsi="TH SarabunIT๙" w:cs="TH SarabunIT๙"/>
                      <w:color w:val="FFFFFF"/>
                      <w:shd w:val="clear" w:color="auto" w:fill="5F497A"/>
                      <w:cs/>
                    </w:rPr>
                    <w:t>๒๙</w:t>
                  </w:r>
                </w:p>
              </w:txbxContent>
            </v:textbox>
          </v:shape>
        </w:pict>
      </w:r>
    </w:p>
    <w:p w:rsidR="00CE6B90" w:rsidRDefault="00CE6B90" w:rsidP="00F84B32">
      <w:pPr>
        <w:spacing w:before="120"/>
        <w:jc w:val="center"/>
        <w:rPr>
          <w:rFonts w:ascii="TH SarabunIT๙" w:hAnsi="TH SarabunIT๙" w:cs="TH SarabunIT๙"/>
          <w:sz w:val="34"/>
          <w:szCs w:val="34"/>
        </w:rPr>
      </w:pPr>
    </w:p>
    <w:p w:rsidR="00F55343" w:rsidRDefault="002E2BAC" w:rsidP="00F84B32">
      <w:pPr>
        <w:spacing w:before="120"/>
        <w:jc w:val="center"/>
        <w:rPr>
          <w:rFonts w:ascii="TH SarabunIT๙" w:hAnsi="TH SarabunIT๙" w:cs="TH SarabunIT๙"/>
          <w:sz w:val="34"/>
          <w:szCs w:val="34"/>
        </w:rPr>
      </w:pPr>
      <w:r w:rsidRPr="002E2BAC">
        <w:rPr>
          <w:rFonts w:ascii="TH SarabunIT๙" w:hAnsi="TH SarabunIT๙" w:cs="TH SarabunIT๙"/>
          <w:b/>
          <w:bCs/>
          <w:noProof/>
          <w:sz w:val="44"/>
          <w:szCs w:val="44"/>
        </w:rPr>
        <w:lastRenderedPageBreak/>
        <w:pict>
          <v:shape id="Text Box 544" o:spid="_x0000_s1029" type="#_x0000_t202" style="position:absolute;left:0;text-align:left;margin-left:-42.55pt;margin-top:7.25pt;width:29.95pt;height:25.6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" fillcolor="#5f497a" stroked="f" strokecolor="#5f497a">
            <v:textbox style="layout-flow:vertical">
              <w:txbxContent>
                <w:p w:rsidR="00C36043" w:rsidRPr="00A11F86" w:rsidRDefault="00C36043" w:rsidP="00C36043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๓๐</w:t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shape id="AutoShape 542" o:spid="_x0000_s1099" type="#_x0000_t32" style="position:absolute;left:0;text-align:left;margin-left:-12.6pt;margin-top:21.05pt;width:0;height:483.6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v9IQIAAD4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"/>
        </w:pict>
      </w:r>
    </w:p>
    <w:p w:rsidR="005B7A4B" w:rsidRPr="00823472" w:rsidRDefault="002E2BAC" w:rsidP="00F84B32">
      <w:pPr>
        <w:spacing w:before="120"/>
        <w:jc w:val="center"/>
        <w:rPr>
          <w:rFonts w:ascii="TH SarabunIT๙" w:hAnsi="TH SarabunIT๙" w:cs="TH SarabunIT๙"/>
          <w:sz w:val="34"/>
          <w:szCs w:val="34"/>
        </w:rPr>
      </w:pPr>
      <w:r w:rsidRPr="002E2BAC"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shape id="Text Box 543" o:spid="_x0000_s1030" type="#_x0000_t202" style="position:absolute;left:0;text-align:left;margin-left:-43.25pt;margin-top:7.65pt;width:31.25pt;height:456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INCuAIAAMM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" filled="f" stroked="f">
            <v:textbox style="layout-flow:vertical">
              <w:txbxContent>
                <w:p w:rsidR="00C36043" w:rsidRPr="0001430D" w:rsidRDefault="00C36043" w:rsidP="00C36043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="00823472" w:rsidRPr="00823472">
        <w:rPr>
          <w:rFonts w:ascii="TH SarabunIT๙" w:hAnsi="TH SarabunIT๙" w:cs="TH SarabunIT๙" w:hint="cs"/>
          <w:sz w:val="34"/>
          <w:szCs w:val="34"/>
          <w:cs/>
        </w:rPr>
        <w:t>(ตัวอย่างปกของการตรวจราชการ)</w:t>
      </w:r>
    </w:p>
    <w:p w:rsidR="00823472" w:rsidRDefault="00823472" w:rsidP="00F84B32">
      <w:pPr>
        <w:spacing w:before="12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4B2A19" w:rsidRDefault="00F84B32" w:rsidP="00F84B32">
      <w:pPr>
        <w:spacing w:before="12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การประชุมหัวหน้าส่วนราชการสังกัดกระทรวงแรงงาน</w:t>
      </w:r>
    </w:p>
    <w:p w:rsidR="00A3434F" w:rsidRDefault="00F84B32" w:rsidP="00F84B32">
      <w:pPr>
        <w:spacing w:before="12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เพื่อติดตาม</w:t>
      </w:r>
      <w:r w:rsidR="00A3434F">
        <w:rPr>
          <w:rFonts w:ascii="TH SarabunIT๙" w:hAnsi="TH SarabunIT๙" w:cs="TH SarabunIT๙" w:hint="cs"/>
          <w:b/>
          <w:bCs/>
          <w:sz w:val="44"/>
          <w:szCs w:val="44"/>
          <w:cs/>
        </w:rPr>
        <w:t>ผลการปฏิบัติงาน ตาม</w:t>
      </w:r>
      <w:r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ประเด็น</w:t>
      </w:r>
      <w:r w:rsidR="00A3434F">
        <w:rPr>
          <w:rFonts w:ascii="TH SarabunIT๙" w:hAnsi="TH SarabunIT๙" w:cs="TH SarabunIT๙" w:hint="cs"/>
          <w:b/>
          <w:bCs/>
          <w:sz w:val="44"/>
          <w:szCs w:val="44"/>
          <w:cs/>
        </w:rPr>
        <w:t>แผน</w:t>
      </w:r>
      <w:r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การตรวจราชการ</w:t>
      </w:r>
    </w:p>
    <w:p w:rsidR="00F84B32" w:rsidRPr="00976B8B" w:rsidRDefault="00A3434F" w:rsidP="00F84B32">
      <w:pPr>
        <w:spacing w:before="12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ของผู้ตรวจราชการกระทรวงแรงงาน</w:t>
      </w:r>
      <w:r w:rsidR="00F84B32">
        <w:rPr>
          <w:rFonts w:ascii="TH SarabunIT๙" w:hAnsi="TH SarabunIT๙" w:cs="TH SarabunIT๙"/>
          <w:b/>
          <w:bCs/>
          <w:sz w:val="44"/>
          <w:szCs w:val="44"/>
          <w:cs/>
        </w:rPr>
        <w:t>ประจำปีงบประมาณ พ.ศ.</w:t>
      </w:r>
      <w:r w:rsidR="00823472">
        <w:rPr>
          <w:rFonts w:ascii="TH Sarabun New" w:hAnsi="TH Sarabun New" w:cs="TH Sarabun New" w:hint="cs"/>
          <w:b/>
          <w:bCs/>
          <w:sz w:val="44"/>
          <w:szCs w:val="44"/>
          <w:cs/>
        </w:rPr>
        <w:t>๒๕๖๑</w:t>
      </w:r>
    </w:p>
    <w:p w:rsidR="004B2A19" w:rsidRDefault="004B2A19" w:rsidP="004B2A19">
      <w:pPr>
        <w:tabs>
          <w:tab w:val="center" w:pos="7200"/>
          <w:tab w:val="left" w:pos="9370"/>
        </w:tabs>
        <w:spacing w:before="120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รอบที่ </w:t>
      </w:r>
      <w:r w:rsidR="00773D41">
        <w:rPr>
          <w:rFonts w:ascii="TH SarabunIT๙" w:hAnsi="TH SarabunIT๙" w:cs="TH SarabunIT๙"/>
          <w:b/>
          <w:bCs/>
          <w:sz w:val="44"/>
          <w:szCs w:val="44"/>
        </w:rPr>
        <w:t>……………………………………….</w:t>
      </w:r>
    </w:p>
    <w:p w:rsidR="004B2A19" w:rsidRDefault="000333C1" w:rsidP="004B2A19">
      <w:pPr>
        <w:tabs>
          <w:tab w:val="center" w:pos="7200"/>
          <w:tab w:val="left" w:pos="9370"/>
        </w:tabs>
        <w:spacing w:before="120"/>
        <w:jc w:val="center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ของ</w:t>
      </w:r>
      <w:r w:rsidR="004B2A19"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ผู้ตรวจราชการกระทร</w:t>
      </w:r>
      <w:r w:rsidR="004B2A19">
        <w:rPr>
          <w:rFonts w:ascii="TH SarabunIT๙" w:hAnsi="TH SarabunIT๙" w:cs="TH SarabunIT๙"/>
          <w:b/>
          <w:bCs/>
          <w:sz w:val="44"/>
          <w:szCs w:val="44"/>
          <w:cs/>
        </w:rPr>
        <w:t>วงแรงงาน</w:t>
      </w:r>
      <w:r w:rsidR="004B2A19" w:rsidRPr="004B2A19">
        <w:rPr>
          <w:rFonts w:ascii="TH SarabunIT๙" w:hAnsi="TH SarabunIT๙" w:cs="TH SarabunIT๙" w:hint="cs"/>
          <w:b/>
          <w:bCs/>
          <w:sz w:val="44"/>
          <w:szCs w:val="44"/>
          <w:cs/>
        </w:rPr>
        <w:t>และคณะ</w:t>
      </w:r>
    </w:p>
    <w:p w:rsidR="007B2D94" w:rsidRDefault="004B2A19" w:rsidP="007B2D94">
      <w:pPr>
        <w:tabs>
          <w:tab w:val="center" w:pos="7200"/>
          <w:tab w:val="left" w:pos="9370"/>
        </w:tabs>
        <w:spacing w:before="120"/>
        <w:jc w:val="center"/>
        <w:rPr>
          <w:rFonts w:ascii="TH SarabunIT๙" w:hAnsi="TH SarabunIT๙" w:cs="TH SarabunIT๙"/>
          <w:sz w:val="44"/>
          <w:szCs w:val="44"/>
        </w:rPr>
      </w:pPr>
      <w:r w:rsidRPr="00F84B32">
        <w:rPr>
          <w:rFonts w:ascii="TH SarabunIT๙" w:hAnsi="TH SarabunIT๙" w:cs="TH SarabunIT๙" w:hint="cs"/>
          <w:sz w:val="44"/>
          <w:szCs w:val="44"/>
          <w:cs/>
        </w:rPr>
        <w:t>(..............</w:t>
      </w:r>
      <w:r w:rsidR="00F25B30">
        <w:rPr>
          <w:rFonts w:ascii="TH SarabunIT๙" w:hAnsi="TH SarabunIT๙" w:cs="TH SarabunIT๙" w:hint="cs"/>
          <w:sz w:val="44"/>
          <w:szCs w:val="44"/>
          <w:cs/>
        </w:rPr>
        <w:t>...............................</w:t>
      </w:r>
      <w:r w:rsidR="00773D41">
        <w:rPr>
          <w:rFonts w:ascii="TH SarabunIT๙" w:hAnsi="TH SarabunIT๙" w:cs="TH SarabunIT๙"/>
          <w:sz w:val="44"/>
          <w:szCs w:val="44"/>
        </w:rPr>
        <w:t>................</w:t>
      </w:r>
      <w:r w:rsidRPr="00F84B32">
        <w:rPr>
          <w:rFonts w:ascii="TH SarabunIT๙" w:hAnsi="TH SarabunIT๙" w:cs="TH SarabunIT๙" w:hint="cs"/>
          <w:sz w:val="44"/>
          <w:szCs w:val="44"/>
          <w:cs/>
        </w:rPr>
        <w:t>)</w:t>
      </w:r>
    </w:p>
    <w:p w:rsidR="007B2D94" w:rsidRPr="007B2D94" w:rsidRDefault="007B2D94" w:rsidP="007B2D94">
      <w:pPr>
        <w:tabs>
          <w:tab w:val="center" w:pos="7200"/>
          <w:tab w:val="left" w:pos="9370"/>
        </w:tabs>
        <w:spacing w:before="120"/>
        <w:jc w:val="center"/>
        <w:rPr>
          <w:rFonts w:ascii="TH SarabunIT๙" w:hAnsi="TH SarabunIT๙" w:cs="TH SarabunIT๙"/>
          <w:sz w:val="44"/>
          <w:szCs w:val="44"/>
          <w:cs/>
        </w:rPr>
      </w:pPr>
      <w:r w:rsidRPr="007B2D94">
        <w:rPr>
          <w:rFonts w:ascii="TH SarabunIT๙" w:hAnsi="TH SarabunIT๙" w:cs="TH SarabunIT๙" w:hint="cs"/>
          <w:b/>
          <w:bCs/>
          <w:sz w:val="44"/>
          <w:szCs w:val="44"/>
          <w:cs/>
        </w:rPr>
        <w:t>ภาค</w:t>
      </w:r>
      <w:r w:rsidR="00EA2F61">
        <w:rPr>
          <w:rFonts w:ascii="TH SarabunIT๙" w:hAnsi="TH SarabunIT๙" w:cs="TH SarabunIT๙" w:hint="cs"/>
          <w:b/>
          <w:bCs/>
          <w:sz w:val="44"/>
          <w:szCs w:val="44"/>
          <w:cs/>
        </w:rPr>
        <w:t>ตะวันออกเฉียงเหนือ</w:t>
      </w:r>
      <w:bookmarkStart w:id="0" w:name="_GoBack"/>
      <w:bookmarkEnd w:id="0"/>
    </w:p>
    <w:p w:rsidR="00F25B30" w:rsidRPr="0041728A" w:rsidRDefault="00F84B32" w:rsidP="0041728A">
      <w:pPr>
        <w:tabs>
          <w:tab w:val="center" w:pos="7200"/>
          <w:tab w:val="left" w:pos="9370"/>
        </w:tabs>
        <w:spacing w:before="120"/>
        <w:jc w:val="center"/>
        <w:rPr>
          <w:rFonts w:ascii="TH SarabunIT๙" w:hAnsi="TH SarabunIT๙" w:cs="TH SarabunIT๙"/>
          <w:sz w:val="44"/>
          <w:szCs w:val="44"/>
        </w:rPr>
      </w:pPr>
      <w:r w:rsidRPr="00773D41">
        <w:rPr>
          <w:rFonts w:ascii="TH SarabunIT๙" w:hAnsi="TH SarabunIT๙" w:cs="TH SarabunIT๙"/>
          <w:b/>
          <w:bCs/>
          <w:sz w:val="44"/>
          <w:szCs w:val="44"/>
          <w:cs/>
        </w:rPr>
        <w:t>เขตตรวจราชการที่</w:t>
      </w:r>
      <w:r w:rsidR="0041728A">
        <w:rPr>
          <w:rFonts w:ascii="TH SarabunIT๙" w:hAnsi="TH SarabunIT๙" w:cs="TH SarabunIT๙" w:hint="cs"/>
          <w:sz w:val="44"/>
          <w:szCs w:val="44"/>
          <w:cs/>
        </w:rPr>
        <w:t>.........</w:t>
      </w:r>
      <w:r w:rsidR="0041728A">
        <w:rPr>
          <w:rFonts w:ascii="TH SarabunIT๙" w:hAnsi="TH SarabunIT๙" w:cs="TH SarabunIT๙"/>
          <w:sz w:val="44"/>
          <w:szCs w:val="44"/>
        </w:rPr>
        <w:t>.</w:t>
      </w:r>
      <w:r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จังหวัด</w:t>
      </w:r>
      <w:r w:rsidR="0041728A">
        <w:rPr>
          <w:rFonts w:ascii="TH SarabunIT๙" w:hAnsi="TH SarabunIT๙" w:cs="TH SarabunIT๙" w:hint="cs"/>
          <w:sz w:val="44"/>
          <w:szCs w:val="44"/>
          <w:cs/>
        </w:rPr>
        <w:t>..........................</w:t>
      </w:r>
    </w:p>
    <w:p w:rsidR="00F84B32" w:rsidRPr="00976B8B" w:rsidRDefault="00F25B30" w:rsidP="00F84B32">
      <w:pPr>
        <w:spacing w:before="12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ab/>
      </w:r>
      <w:r w:rsidR="00F84B32"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วันที่</w:t>
      </w:r>
      <w:r w:rsidR="0041728A" w:rsidRPr="00F84B32">
        <w:rPr>
          <w:rFonts w:ascii="TH SarabunIT๙" w:hAnsi="TH SarabunIT๙" w:cs="TH SarabunIT๙" w:hint="cs"/>
          <w:sz w:val="44"/>
          <w:szCs w:val="44"/>
          <w:cs/>
        </w:rPr>
        <w:t>..............</w:t>
      </w:r>
      <w:r w:rsidR="0041728A">
        <w:rPr>
          <w:rFonts w:ascii="TH SarabunIT๙" w:hAnsi="TH SarabunIT๙" w:cs="TH SarabunIT๙" w:hint="cs"/>
          <w:sz w:val="44"/>
          <w:szCs w:val="44"/>
          <w:cs/>
        </w:rPr>
        <w:t>...............................</w:t>
      </w:r>
      <w:r w:rsidR="0041728A">
        <w:rPr>
          <w:rFonts w:ascii="TH SarabunIT๙" w:hAnsi="TH SarabunIT๙" w:cs="TH SarabunIT๙"/>
          <w:sz w:val="44"/>
          <w:szCs w:val="44"/>
        </w:rPr>
        <w:t>....</w:t>
      </w:r>
      <w:r w:rsidR="00F84B32" w:rsidRPr="00976B8B">
        <w:rPr>
          <w:rFonts w:ascii="TH SarabunIT๙" w:hAnsi="TH SarabunIT๙" w:cs="TH SarabunIT๙"/>
          <w:b/>
          <w:bCs/>
          <w:color w:val="FFFFFF"/>
          <w:sz w:val="44"/>
          <w:szCs w:val="44"/>
          <w:u w:val="dotted"/>
          <w:cs/>
        </w:rPr>
        <w:t>.</w:t>
      </w:r>
    </w:p>
    <w:p w:rsidR="00F84B32" w:rsidRPr="00976B8B" w:rsidRDefault="00F84B32" w:rsidP="00F84B32">
      <w:pPr>
        <w:spacing w:before="120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976B8B">
        <w:rPr>
          <w:rFonts w:ascii="TH SarabunIT๙" w:hAnsi="TH SarabunIT๙" w:cs="TH SarabunIT๙"/>
          <w:b/>
          <w:bCs/>
          <w:sz w:val="44"/>
          <w:szCs w:val="44"/>
          <w:cs/>
        </w:rPr>
        <w:t>ณ ห้องประชุม</w:t>
      </w:r>
      <w:r w:rsidR="0041728A" w:rsidRPr="00F84B32">
        <w:rPr>
          <w:rFonts w:ascii="TH SarabunIT๙" w:hAnsi="TH SarabunIT๙" w:cs="TH SarabunIT๙" w:hint="cs"/>
          <w:sz w:val="44"/>
          <w:szCs w:val="44"/>
          <w:cs/>
        </w:rPr>
        <w:t>..............</w:t>
      </w:r>
      <w:r w:rsidR="0041728A">
        <w:rPr>
          <w:rFonts w:ascii="TH SarabunIT๙" w:hAnsi="TH SarabunIT๙" w:cs="TH SarabunIT๙" w:hint="cs"/>
          <w:sz w:val="44"/>
          <w:szCs w:val="44"/>
          <w:cs/>
        </w:rPr>
        <w:t>...............................</w:t>
      </w:r>
      <w:r w:rsidR="0041728A">
        <w:rPr>
          <w:rFonts w:ascii="TH SarabunIT๙" w:hAnsi="TH SarabunIT๙" w:cs="TH SarabunIT๙"/>
          <w:sz w:val="44"/>
          <w:szCs w:val="44"/>
        </w:rPr>
        <w:t>................</w:t>
      </w:r>
    </w:p>
    <w:p w:rsidR="00F84B32" w:rsidRDefault="00F84B32" w:rsidP="00F84B32">
      <w:pPr>
        <w:tabs>
          <w:tab w:val="center" w:pos="7200"/>
          <w:tab w:val="left" w:pos="9370"/>
        </w:tabs>
        <w:spacing w:after="240"/>
        <w:rPr>
          <w:rFonts w:ascii="TH SarabunIT๙" w:hAnsi="TH SarabunIT๙" w:cs="TH SarabunIT๙"/>
          <w:b/>
          <w:bCs/>
          <w:sz w:val="44"/>
          <w:szCs w:val="44"/>
        </w:rPr>
      </w:pPr>
    </w:p>
    <w:p w:rsidR="00823472" w:rsidRDefault="00823472" w:rsidP="004B2A19">
      <w:pPr>
        <w:tabs>
          <w:tab w:val="left" w:pos="6510"/>
          <w:tab w:val="center" w:pos="7200"/>
          <w:tab w:val="left" w:pos="9370"/>
        </w:tabs>
        <w:spacing w:after="240"/>
        <w:rPr>
          <w:rFonts w:ascii="TH SarabunIT๙" w:hAnsi="TH SarabunIT๙" w:cs="TH SarabunIT๙"/>
          <w:b/>
          <w:bCs/>
          <w:sz w:val="44"/>
          <w:szCs w:val="44"/>
        </w:rPr>
      </w:pPr>
    </w:p>
    <w:p w:rsidR="00F55343" w:rsidRDefault="00F55343" w:rsidP="004B2A19">
      <w:pPr>
        <w:tabs>
          <w:tab w:val="left" w:pos="6510"/>
          <w:tab w:val="center" w:pos="7200"/>
          <w:tab w:val="left" w:pos="9370"/>
        </w:tabs>
        <w:spacing w:after="240"/>
        <w:rPr>
          <w:rFonts w:ascii="TH SarabunIT๙" w:hAnsi="TH SarabunIT๙" w:cs="TH SarabunIT๙"/>
          <w:b/>
          <w:bCs/>
          <w:sz w:val="44"/>
          <w:szCs w:val="44"/>
        </w:rPr>
      </w:pPr>
    </w:p>
    <w:p w:rsidR="00C9633C" w:rsidRDefault="002E2BAC" w:rsidP="004B2A19">
      <w:pPr>
        <w:tabs>
          <w:tab w:val="left" w:pos="6510"/>
          <w:tab w:val="center" w:pos="7200"/>
          <w:tab w:val="left" w:pos="9370"/>
        </w:tabs>
        <w:spacing w:after="240"/>
        <w:rPr>
          <w:rFonts w:ascii="TH SarabunIT๙" w:hAnsi="TH SarabunIT๙" w:cs="TH SarabunIT๙"/>
          <w:b/>
          <w:bCs/>
          <w:sz w:val="44"/>
          <w:szCs w:val="44"/>
        </w:rPr>
      </w:pPr>
      <w:r w:rsidRPr="002E2BAC">
        <w:rPr>
          <w:rFonts w:ascii="TH SarabunPSK" w:hAnsi="TH SarabunPSK" w:cs="TH SarabunPSK"/>
          <w:noProof/>
          <w:spacing w:val="-6"/>
          <w:sz w:val="36"/>
          <w:szCs w:val="36"/>
        </w:rPr>
        <w:lastRenderedPageBreak/>
        <w:pict>
          <v:shape id="AutoShape 545" o:spid="_x0000_s1098" type="#_x0000_t32" style="position:absolute;margin-left:-12.6pt;margin-top:28.35pt;width:0;height:483.6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ZDIQIAAD4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"/>
        </w:pict>
      </w:r>
    </w:p>
    <w:p w:rsidR="00C774CB" w:rsidRPr="00C774CB" w:rsidRDefault="002E2BAC" w:rsidP="004B2A19">
      <w:pPr>
        <w:tabs>
          <w:tab w:val="left" w:pos="6510"/>
          <w:tab w:val="center" w:pos="7200"/>
          <w:tab w:val="left" w:pos="9370"/>
        </w:tabs>
        <w:spacing w:after="240"/>
        <w:rPr>
          <w:rFonts w:ascii="TH SarabunIT๙" w:hAnsi="TH SarabunIT๙" w:cs="TH SarabunIT๙"/>
          <w:b/>
          <w:bCs/>
          <w:sz w:val="20"/>
          <w:szCs w:val="20"/>
        </w:rPr>
      </w:pPr>
      <w:r w:rsidRPr="002E2BAC">
        <w:rPr>
          <w:rFonts w:ascii="TH SarabunPSK" w:hAnsi="TH SarabunPSK" w:cs="TH SarabunPSK"/>
          <w:noProof/>
          <w:spacing w:val="-6"/>
          <w:sz w:val="36"/>
          <w:szCs w:val="36"/>
        </w:rPr>
        <w:pict>
          <v:shape id="Text Box 546" o:spid="_x0000_s1031" type="#_x0000_t202" style="position:absolute;margin-left:-42.55pt;margin-top:7.5pt;width:31.25pt;height:456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" filled="f" stroked="f">
            <v:textbox style="layout-flow:vertical">
              <w:txbxContent>
                <w:p w:rsidR="00437902" w:rsidRPr="0001430D" w:rsidRDefault="00437902" w:rsidP="00437902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F84B32" w:rsidRPr="00646666" w:rsidRDefault="00F84B32" w:rsidP="0031385F">
      <w:pPr>
        <w:tabs>
          <w:tab w:val="left" w:pos="6510"/>
          <w:tab w:val="center" w:pos="7200"/>
          <w:tab w:val="left" w:pos="9370"/>
        </w:tabs>
        <w:spacing w:after="240"/>
        <w:rPr>
          <w:rFonts w:ascii="TH SarabunPSK" w:hAnsi="TH SarabunPSK" w:cs="TH SarabunPSK"/>
          <w:b/>
          <w:bCs/>
          <w:sz w:val="40"/>
          <w:szCs w:val="40"/>
        </w:rPr>
      </w:pPr>
      <w:r w:rsidRPr="00646666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31385F" w:rsidRPr="00646666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646666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  <w:r w:rsidRPr="00646666">
        <w:rPr>
          <w:rFonts w:ascii="TH SarabunPSK" w:hAnsi="TH SarabunPSK" w:cs="TH SarabunPSK"/>
          <w:b/>
          <w:bCs/>
          <w:sz w:val="40"/>
          <w:szCs w:val="40"/>
        </w:rPr>
        <w:tab/>
      </w:r>
      <w:r w:rsidRPr="00646666">
        <w:rPr>
          <w:rFonts w:ascii="TH SarabunPSK" w:hAnsi="TH SarabunPSK" w:cs="TH SarabunPSK"/>
          <w:b/>
          <w:bCs/>
          <w:sz w:val="40"/>
          <w:szCs w:val="40"/>
        </w:rPr>
        <w:tab/>
      </w:r>
      <w:r w:rsidRPr="00646666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F84B32" w:rsidRPr="003C7975" w:rsidRDefault="00F84B32" w:rsidP="00F84B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64666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646666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>หน้า</w:t>
      </w:r>
    </w:p>
    <w:p w:rsidR="009C1908" w:rsidRPr="003C7975" w:rsidRDefault="009C1908" w:rsidP="009C1908">
      <w:pPr>
        <w:rPr>
          <w:rFonts w:ascii="TH SarabunPSK" w:hAnsi="TH SarabunPSK" w:cs="TH SarabunPSK"/>
          <w:sz w:val="36"/>
          <w:szCs w:val="36"/>
          <w:cs/>
        </w:rPr>
      </w:pP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sz w:val="36"/>
          <w:szCs w:val="36"/>
          <w:cs/>
        </w:rPr>
        <w:t>๑. การตรวจราชการแบบบูรณาการของผู้ตรวจราชการ ประจำปีงบประมาณ พ.ศ. ๒๕๖๑</w:t>
      </w:r>
      <w:r w:rsidR="0041728A">
        <w:rPr>
          <w:rFonts w:ascii="TH SarabunPSK" w:hAnsi="TH SarabunPSK" w:cs="TH SarabunPSK" w:hint="cs"/>
          <w:sz w:val="36"/>
          <w:szCs w:val="36"/>
          <w:cs/>
        </w:rPr>
        <w:t>(</w:t>
      </w:r>
      <w:r w:rsidR="00E45F14">
        <w:rPr>
          <w:rFonts w:ascii="TH SarabunPSK" w:hAnsi="TH SarabunPSK" w:cs="TH SarabunPSK" w:hint="cs"/>
          <w:sz w:val="36"/>
          <w:szCs w:val="36"/>
          <w:cs/>
        </w:rPr>
        <w:t>ร่วมกับสำนักนายกรัฐมนตรี</w:t>
      </w:r>
      <w:r w:rsidR="0041728A">
        <w:rPr>
          <w:rFonts w:ascii="TH SarabunPSK" w:hAnsi="TH SarabunPSK" w:cs="TH SarabunPSK" w:hint="cs"/>
          <w:sz w:val="36"/>
          <w:szCs w:val="36"/>
          <w:cs/>
        </w:rPr>
        <w:t>)</w:t>
      </w:r>
      <w:r w:rsidR="00E45F14">
        <w:rPr>
          <w:rFonts w:ascii="TH SarabunPSK" w:hAnsi="TH SarabunPSK" w:cs="TH SarabunPSK" w:hint="cs"/>
          <w:sz w:val="36"/>
          <w:szCs w:val="36"/>
          <w:cs/>
        </w:rPr>
        <w:tab/>
      </w:r>
      <w:r w:rsidR="007E09D6" w:rsidRPr="003C7975">
        <w:rPr>
          <w:rFonts w:ascii="TH SarabunPSK" w:hAnsi="TH SarabunPSK" w:cs="TH SarabunPSK" w:hint="cs"/>
          <w:sz w:val="36"/>
          <w:szCs w:val="36"/>
          <w:cs/>
        </w:rPr>
        <w:t>๑</w:t>
      </w:r>
    </w:p>
    <w:p w:rsidR="0044786F" w:rsidRPr="003C7975" w:rsidRDefault="0044786F" w:rsidP="0044786F">
      <w:pPr>
        <w:tabs>
          <w:tab w:val="left" w:pos="709"/>
          <w:tab w:val="left" w:pos="993"/>
          <w:tab w:val="left" w:pos="1418"/>
        </w:tabs>
        <w:rPr>
          <w:rFonts w:ascii="TH SarabunPSK" w:hAnsi="TH SarabunPSK" w:cs="TH SarabunPSK"/>
          <w:spacing w:val="-6"/>
          <w:sz w:val="36"/>
          <w:szCs w:val="36"/>
          <w:cs/>
        </w:rPr>
      </w:pPr>
      <w:r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ab/>
        <w:t xml:space="preserve">๒. </w:t>
      </w:r>
      <w:r w:rsidRPr="003C7975">
        <w:rPr>
          <w:rFonts w:ascii="TH SarabunPSK" w:hAnsi="TH SarabunPSK" w:cs="TH SarabunPSK"/>
          <w:spacing w:val="-6"/>
          <w:sz w:val="36"/>
          <w:szCs w:val="36"/>
          <w:cs/>
        </w:rPr>
        <w:t>การติดตามเร่งรัดการใช้จ่ายเงินงบประมาณรายจ่ายประจำปีงบประมาณ พ.ศ</w:t>
      </w:r>
      <w:r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>.</w:t>
      </w:r>
      <w:r w:rsidRPr="003C7975">
        <w:rPr>
          <w:rFonts w:ascii="TH SarabunPSK" w:hAnsi="TH SarabunPSK" w:cs="TH SarabunPSK"/>
          <w:spacing w:val="-6"/>
          <w:sz w:val="36"/>
          <w:szCs w:val="36"/>
          <w:cs/>
        </w:rPr>
        <w:t xml:space="preserve"> ๒๕</w:t>
      </w:r>
      <w:r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>๖๑</w:t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>๒</w:t>
      </w:r>
    </w:p>
    <w:p w:rsidR="009C1908" w:rsidRPr="003C7975" w:rsidRDefault="009C1908" w:rsidP="009C1908">
      <w:pPr>
        <w:ind w:left="1440"/>
        <w:rPr>
          <w:rFonts w:ascii="TH SarabunPSK" w:hAnsi="TH SarabunPSK" w:cs="TH SarabunPSK"/>
          <w:spacing w:val="-6"/>
          <w:sz w:val="36"/>
          <w:szCs w:val="36"/>
          <w:cs/>
        </w:rPr>
      </w:pPr>
      <w:r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>๓. การตรวจติดตามการป้องกันและปราบปรามการทุจริตของข้าราชการกระทรวงแรงงาน</w:t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pacing w:val="-6"/>
          <w:sz w:val="36"/>
          <w:szCs w:val="36"/>
        </w:rPr>
        <w:tab/>
      </w:r>
      <w:r w:rsidR="007E09D6"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>๔</w:t>
      </w:r>
    </w:p>
    <w:p w:rsidR="005B7A4B" w:rsidRPr="003C7975" w:rsidRDefault="005B7A4B" w:rsidP="005B7A4B">
      <w:pPr>
        <w:rPr>
          <w:rFonts w:ascii="TH SarabunPSK" w:hAnsi="TH SarabunPSK" w:cs="TH SarabunPSK"/>
          <w:sz w:val="36"/>
          <w:szCs w:val="36"/>
          <w:cs/>
        </w:rPr>
      </w:pPr>
      <w:r w:rsidRPr="003C7975">
        <w:rPr>
          <w:rFonts w:ascii="TH SarabunPSK" w:hAnsi="TH SarabunPSK" w:cs="TH SarabunPSK" w:hint="cs"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sz w:val="36"/>
          <w:szCs w:val="36"/>
          <w:cs/>
        </w:rPr>
        <w:tab/>
      </w:r>
      <w:r w:rsidR="009C1908" w:rsidRPr="003C7975">
        <w:rPr>
          <w:rFonts w:ascii="TH SarabunPSK" w:hAnsi="TH SarabunPSK" w:cs="TH SarabunPSK" w:hint="cs"/>
          <w:sz w:val="36"/>
          <w:szCs w:val="36"/>
          <w:cs/>
        </w:rPr>
        <w:t>๔</w:t>
      </w:r>
      <w:r w:rsidRPr="003C7975">
        <w:rPr>
          <w:rFonts w:ascii="TH SarabunPSK" w:hAnsi="TH SarabunPSK" w:cs="TH SarabunPSK"/>
          <w:sz w:val="36"/>
          <w:szCs w:val="36"/>
          <w:cs/>
        </w:rPr>
        <w:t>. การตรวจติดตาม</w:t>
      </w:r>
      <w:r w:rsidR="000C06CB">
        <w:rPr>
          <w:rFonts w:ascii="TH SarabunPSK" w:hAnsi="TH SarabunPSK" w:cs="TH SarabunPSK" w:hint="cs"/>
          <w:sz w:val="36"/>
          <w:szCs w:val="36"/>
          <w:cs/>
        </w:rPr>
        <w:t>การ</w:t>
      </w:r>
      <w:r w:rsidR="0041728A">
        <w:rPr>
          <w:rFonts w:ascii="TH SarabunPSK" w:hAnsi="TH SarabunPSK" w:cs="TH SarabunPSK" w:hint="cs"/>
          <w:sz w:val="36"/>
          <w:szCs w:val="36"/>
          <w:cs/>
        </w:rPr>
        <w:t>บูรณาการ</w:t>
      </w:r>
      <w:r w:rsidR="00A53544">
        <w:rPr>
          <w:rFonts w:ascii="TH SarabunPSK" w:hAnsi="TH SarabunPSK" w:cs="TH SarabunPSK" w:hint="cs"/>
          <w:sz w:val="36"/>
          <w:szCs w:val="36"/>
          <w:cs/>
        </w:rPr>
        <w:t>ของหน่วยงานในสังกัดกระทรวงแรงงาน</w:t>
      </w:r>
      <w:r w:rsidR="007E09D6" w:rsidRPr="003C7975">
        <w:rPr>
          <w:rFonts w:ascii="TH SarabunPSK" w:hAnsi="TH SarabunPSK" w:cs="TH SarabunPSK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sz w:val="36"/>
          <w:szCs w:val="36"/>
        </w:rPr>
        <w:tab/>
      </w:r>
      <w:r w:rsidR="007320EF">
        <w:rPr>
          <w:rFonts w:ascii="TH SarabunPSK" w:hAnsi="TH SarabunPSK" w:cs="TH SarabunPSK" w:hint="cs"/>
          <w:sz w:val="36"/>
          <w:szCs w:val="36"/>
          <w:cs/>
        </w:rPr>
        <w:tab/>
      </w:r>
      <w:r w:rsidR="00A53544">
        <w:rPr>
          <w:rFonts w:ascii="TH SarabunPSK" w:hAnsi="TH SarabunPSK" w:cs="TH SarabunPSK" w:hint="cs"/>
          <w:sz w:val="36"/>
          <w:szCs w:val="36"/>
          <w:cs/>
        </w:rPr>
        <w:tab/>
      </w:r>
      <w:r w:rsidR="007E09D6" w:rsidRPr="003C7975">
        <w:rPr>
          <w:rFonts w:ascii="TH SarabunPSK" w:hAnsi="TH SarabunPSK" w:cs="TH SarabunPSK" w:hint="cs"/>
          <w:sz w:val="36"/>
          <w:szCs w:val="36"/>
          <w:cs/>
        </w:rPr>
        <w:t>๖</w:t>
      </w:r>
    </w:p>
    <w:p w:rsidR="005B7A4B" w:rsidRPr="003C7975" w:rsidRDefault="005B7A4B" w:rsidP="00F8066A">
      <w:pPr>
        <w:tabs>
          <w:tab w:val="left" w:pos="993"/>
          <w:tab w:val="left" w:pos="1701"/>
        </w:tabs>
        <w:rPr>
          <w:rFonts w:ascii="TH SarabunPSK" w:hAnsi="TH SarabunPSK" w:cs="TH SarabunPSK"/>
          <w:color w:val="000000"/>
          <w:sz w:val="36"/>
          <w:szCs w:val="36"/>
          <w:cs/>
        </w:rPr>
      </w:pP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8671EA"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>- ประเด็นการ</w:t>
      </w:r>
      <w:r w:rsidR="00F8066A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ส่งเสริมให้คนไทยมีงานทำ</w:t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8671EA">
        <w:rPr>
          <w:rFonts w:ascii="TH SarabunPSK" w:hAnsi="TH SarabunPSK" w:cs="TH SarabunPSK"/>
          <w:color w:val="000000"/>
          <w:sz w:val="36"/>
          <w:szCs w:val="36"/>
        </w:rPr>
        <w:tab/>
      </w:r>
      <w:r w:rsidR="007E09D6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๗</w:t>
      </w:r>
    </w:p>
    <w:p w:rsidR="005B7A4B" w:rsidRPr="003C7975" w:rsidRDefault="005B7A4B" w:rsidP="005B7A4B">
      <w:pPr>
        <w:tabs>
          <w:tab w:val="left" w:pos="993"/>
          <w:tab w:val="left" w:pos="1701"/>
        </w:tabs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3C7975">
        <w:rPr>
          <w:rFonts w:ascii="TH SarabunPSK" w:hAnsi="TH SarabunPSK" w:cs="TH SarabunPSK" w:hint="cs"/>
          <w:sz w:val="36"/>
          <w:szCs w:val="36"/>
          <w:cs/>
        </w:rPr>
        <w:tab/>
      </w:r>
      <w:r w:rsidR="009C1908" w:rsidRPr="003C7975">
        <w:rPr>
          <w:rFonts w:ascii="TH SarabunPSK" w:hAnsi="TH SarabunPSK" w:cs="TH SarabunPSK" w:hint="cs"/>
          <w:sz w:val="36"/>
          <w:szCs w:val="36"/>
          <w:cs/>
        </w:rPr>
        <w:t>๕</w:t>
      </w:r>
      <w:r w:rsidRPr="003C7975">
        <w:rPr>
          <w:rFonts w:ascii="TH SarabunPSK" w:hAnsi="TH SarabunPSK" w:cs="TH SarabunPSK"/>
          <w:sz w:val="36"/>
          <w:szCs w:val="36"/>
          <w:cs/>
        </w:rPr>
        <w:t>. การตรวจติดตา</w:t>
      </w:r>
      <w:r w:rsidR="009C1908" w:rsidRPr="003C7975">
        <w:rPr>
          <w:rFonts w:ascii="TH SarabunPSK" w:hAnsi="TH SarabunPSK" w:cs="TH SarabunPSK" w:hint="cs"/>
          <w:sz w:val="36"/>
          <w:szCs w:val="36"/>
          <w:cs/>
        </w:rPr>
        <w:t>ม</w:t>
      </w:r>
      <w:r w:rsidR="004C05C3" w:rsidRPr="003C7975">
        <w:rPr>
          <w:rFonts w:ascii="TH SarabunPSK" w:hAnsi="TH SarabunPSK" w:cs="TH SarabunPSK" w:hint="cs"/>
          <w:sz w:val="36"/>
          <w:szCs w:val="36"/>
          <w:cs/>
        </w:rPr>
        <w:t>โครงการภายใต้นโยบายเร่งด่วนและนโยบายสำคัญของกระทรวงแรงงาน</w:t>
      </w:r>
      <w:r w:rsidR="007E09D6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7E09D6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5F3400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5F3400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5F3400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7E09D6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๘</w:t>
      </w:r>
    </w:p>
    <w:p w:rsidR="00E259B2" w:rsidRPr="003C7975" w:rsidRDefault="00E259B2" w:rsidP="005B7A4B">
      <w:pPr>
        <w:tabs>
          <w:tab w:val="left" w:pos="993"/>
          <w:tab w:val="left" w:pos="1701"/>
        </w:tabs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9C1908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๕</w:t>
      </w: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.๑ </w:t>
      </w:r>
      <w:r w:rsidR="002967E7">
        <w:rPr>
          <w:rFonts w:ascii="TH SarabunPSK" w:hAnsi="TH SarabunPSK" w:cs="TH SarabunPSK" w:hint="cs"/>
          <w:sz w:val="36"/>
          <w:szCs w:val="36"/>
          <w:cs/>
        </w:rPr>
        <w:t>นโยบายเร่งด่วน (</w:t>
      </w:r>
      <w:r w:rsidR="002967E7">
        <w:rPr>
          <w:rFonts w:ascii="TH SarabunPSK" w:hAnsi="TH SarabunPSK" w:cs="TH SarabunPSK"/>
          <w:sz w:val="36"/>
          <w:szCs w:val="36"/>
        </w:rPr>
        <w:t>Agenda Based</w:t>
      </w:r>
      <w:r w:rsidR="002967E7">
        <w:rPr>
          <w:rFonts w:ascii="TH SarabunPSK" w:hAnsi="TH SarabunPSK" w:cs="TH SarabunPSK" w:hint="cs"/>
          <w:sz w:val="36"/>
          <w:szCs w:val="36"/>
          <w:cs/>
        </w:rPr>
        <w:t>)</w:t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20DAB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B216BD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๑๐</w:t>
      </w:r>
    </w:p>
    <w:p w:rsidR="00C83819" w:rsidRPr="003C7975" w:rsidRDefault="00C83819" w:rsidP="00C83819">
      <w:pPr>
        <w:tabs>
          <w:tab w:val="left" w:pos="993"/>
          <w:tab w:val="left" w:pos="1701"/>
        </w:tabs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 xml:space="preserve">๕.๒ </w:t>
      </w:r>
      <w:r w:rsidR="002967E7">
        <w:rPr>
          <w:rFonts w:ascii="TH SarabunPSK" w:hAnsi="TH SarabunPSK" w:cs="TH SarabunPSK" w:hint="cs"/>
          <w:color w:val="000000"/>
          <w:sz w:val="36"/>
          <w:szCs w:val="36"/>
          <w:cs/>
        </w:rPr>
        <w:t>นโยบายระดับพื้นที่ (</w:t>
      </w:r>
      <w:r w:rsidR="002967E7">
        <w:rPr>
          <w:rFonts w:ascii="TH SarabunPSK" w:hAnsi="TH SarabunPSK" w:cs="TH SarabunPSK"/>
          <w:color w:val="000000"/>
          <w:sz w:val="36"/>
          <w:szCs w:val="36"/>
        </w:rPr>
        <w:t>Area Based</w:t>
      </w:r>
      <w:r w:rsidR="002967E7">
        <w:rPr>
          <w:rFonts w:ascii="TH SarabunPSK" w:hAnsi="TH SarabunPSK" w:cs="TH SarabunPSK" w:hint="cs"/>
          <w:color w:val="000000"/>
          <w:sz w:val="36"/>
          <w:szCs w:val="36"/>
          <w:cs/>
        </w:rPr>
        <w:t>)</w:t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/>
          <w:color w:val="000000"/>
          <w:sz w:val="36"/>
          <w:szCs w:val="36"/>
        </w:rPr>
        <w:tab/>
      </w:r>
      <w:r w:rsidR="00B216BD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๑๓</w:t>
      </w:r>
    </w:p>
    <w:p w:rsidR="005B7A4B" w:rsidRPr="003C7975" w:rsidRDefault="00C83819" w:rsidP="00C83819">
      <w:pPr>
        <w:tabs>
          <w:tab w:val="left" w:pos="993"/>
          <w:tab w:val="left" w:pos="1701"/>
        </w:tabs>
        <w:jc w:val="thaiDistribute"/>
        <w:rPr>
          <w:rFonts w:ascii="TH SarabunIT๙" w:hAnsi="TH SarabunIT๙" w:cs="TH SarabunIT๙"/>
          <w:sz w:val="36"/>
          <w:szCs w:val="36"/>
          <w:cs/>
        </w:rPr>
      </w:pP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ab/>
        <w:t xml:space="preserve">๕.๓ </w:t>
      </w:r>
      <w:r w:rsidR="002967E7">
        <w:rPr>
          <w:rFonts w:ascii="TH SarabunPSK" w:hAnsi="TH SarabunPSK" w:cs="TH SarabunPSK" w:hint="cs"/>
          <w:color w:val="000000"/>
          <w:sz w:val="36"/>
          <w:szCs w:val="36"/>
          <w:cs/>
        </w:rPr>
        <w:t>นโยบายบริหารการพัฒนา (</w:t>
      </w:r>
      <w:r w:rsidR="002967E7">
        <w:rPr>
          <w:rFonts w:ascii="TH SarabunPSK" w:hAnsi="TH SarabunPSK" w:cs="TH SarabunPSK"/>
          <w:color w:val="000000"/>
          <w:sz w:val="36"/>
          <w:szCs w:val="36"/>
        </w:rPr>
        <w:t>Administration Based</w:t>
      </w:r>
      <w:r w:rsidR="002967E7">
        <w:rPr>
          <w:rFonts w:ascii="TH SarabunPSK" w:hAnsi="TH SarabunPSK" w:cs="TH SarabunPSK" w:hint="cs"/>
          <w:color w:val="000000"/>
          <w:sz w:val="36"/>
          <w:szCs w:val="36"/>
          <w:cs/>
        </w:rPr>
        <w:t>)</w:t>
      </w:r>
      <w:r w:rsidR="00B216BD" w:rsidRPr="003C7975">
        <w:rPr>
          <w:rFonts w:ascii="TH SarabunIT๙" w:hAnsi="TH SarabunIT๙" w:cs="TH SarabunIT๙"/>
          <w:sz w:val="36"/>
          <w:szCs w:val="36"/>
        </w:rPr>
        <w:tab/>
      </w:r>
      <w:r w:rsidR="00B216BD" w:rsidRPr="003C7975">
        <w:rPr>
          <w:rFonts w:ascii="TH SarabunIT๙" w:hAnsi="TH SarabunIT๙" w:cs="TH SarabunIT๙"/>
          <w:sz w:val="36"/>
          <w:szCs w:val="36"/>
        </w:rPr>
        <w:tab/>
      </w:r>
      <w:r w:rsidR="00B216BD" w:rsidRPr="003C7975">
        <w:rPr>
          <w:rFonts w:ascii="TH SarabunIT๙" w:hAnsi="TH SarabunIT๙" w:cs="TH SarabunIT๙"/>
          <w:sz w:val="36"/>
          <w:szCs w:val="36"/>
        </w:rPr>
        <w:tab/>
      </w:r>
      <w:r w:rsidR="00B216BD" w:rsidRPr="003C7975">
        <w:rPr>
          <w:rFonts w:ascii="TH SarabunIT๙" w:hAnsi="TH SarabunIT๙" w:cs="TH SarabunIT๙"/>
          <w:sz w:val="36"/>
          <w:szCs w:val="36"/>
        </w:rPr>
        <w:tab/>
      </w:r>
      <w:r w:rsidR="002967E7">
        <w:rPr>
          <w:rFonts w:ascii="TH SarabunIT๙" w:hAnsi="TH SarabunIT๙" w:cs="TH SarabunIT๙" w:hint="cs"/>
          <w:sz w:val="36"/>
          <w:szCs w:val="36"/>
          <w:cs/>
        </w:rPr>
        <w:tab/>
      </w:r>
      <w:r w:rsidR="002967E7">
        <w:rPr>
          <w:rFonts w:ascii="TH SarabunIT๙" w:hAnsi="TH SarabunIT๙" w:cs="TH SarabunIT๙" w:hint="cs"/>
          <w:sz w:val="36"/>
          <w:szCs w:val="36"/>
          <w:cs/>
        </w:rPr>
        <w:tab/>
      </w:r>
      <w:r w:rsidR="002967E7">
        <w:rPr>
          <w:rFonts w:ascii="TH SarabunIT๙" w:hAnsi="TH SarabunIT๙" w:cs="TH SarabunIT๙" w:hint="cs"/>
          <w:sz w:val="36"/>
          <w:szCs w:val="36"/>
          <w:cs/>
        </w:rPr>
        <w:tab/>
      </w:r>
      <w:r w:rsidR="002967E7">
        <w:rPr>
          <w:rFonts w:ascii="TH SarabunIT๙" w:hAnsi="TH SarabunIT๙" w:cs="TH SarabunIT๙" w:hint="cs"/>
          <w:sz w:val="36"/>
          <w:szCs w:val="36"/>
          <w:cs/>
        </w:rPr>
        <w:tab/>
      </w:r>
      <w:r w:rsidR="00646666">
        <w:rPr>
          <w:rFonts w:ascii="TH SarabunIT๙" w:hAnsi="TH SarabunIT๙" w:cs="TH SarabunIT๙"/>
          <w:sz w:val="36"/>
          <w:szCs w:val="36"/>
        </w:rPr>
        <w:tab/>
      </w:r>
      <w:r w:rsidR="00E45F14">
        <w:rPr>
          <w:rFonts w:ascii="TH SarabunIT๙" w:hAnsi="TH SarabunIT๙" w:cs="TH SarabunIT๙" w:hint="cs"/>
          <w:sz w:val="36"/>
          <w:szCs w:val="36"/>
          <w:cs/>
        </w:rPr>
        <w:t>๑๔</w:t>
      </w:r>
    </w:p>
    <w:p w:rsidR="00C83819" w:rsidRPr="003C7975" w:rsidRDefault="00C83819" w:rsidP="00E259B2">
      <w:pPr>
        <w:tabs>
          <w:tab w:val="left" w:pos="993"/>
          <w:tab w:val="left" w:pos="1701"/>
        </w:tabs>
        <w:jc w:val="thaiDistribute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A12772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๖</w:t>
      </w:r>
      <w:r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. การตรวจติดตามโครงการที่หน่วยงานสังกัดกระทรวงแรงงานได้รับงบประมาณจากหน่วยงานอื่น</w:t>
      </w:r>
      <w:r w:rsidR="00E45F14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E45F14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E45F14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E45F14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B216BD" w:rsidRPr="003C7975">
        <w:rPr>
          <w:rFonts w:ascii="TH SarabunPSK" w:hAnsi="TH SarabunPSK" w:cs="TH SarabunPSK" w:hint="cs"/>
          <w:color w:val="000000"/>
          <w:sz w:val="36"/>
          <w:szCs w:val="36"/>
          <w:cs/>
        </w:rPr>
        <w:t>๑</w:t>
      </w:r>
      <w:r w:rsidR="008473BB">
        <w:rPr>
          <w:rFonts w:ascii="TH SarabunPSK" w:hAnsi="TH SarabunPSK" w:cs="TH SarabunPSK" w:hint="cs"/>
          <w:color w:val="000000"/>
          <w:sz w:val="36"/>
          <w:szCs w:val="36"/>
          <w:cs/>
        </w:rPr>
        <w:t>๖</w:t>
      </w:r>
    </w:p>
    <w:p w:rsidR="005B7A4B" w:rsidRPr="003C7975" w:rsidRDefault="005B7A4B" w:rsidP="00C83819">
      <w:pPr>
        <w:tabs>
          <w:tab w:val="left" w:pos="709"/>
          <w:tab w:val="left" w:pos="993"/>
          <w:tab w:val="left" w:pos="1418"/>
        </w:tabs>
        <w:rPr>
          <w:rFonts w:ascii="TH SarabunPSK" w:hAnsi="TH SarabunPSK" w:cs="TH SarabunPSK"/>
          <w:sz w:val="36"/>
          <w:szCs w:val="36"/>
        </w:rPr>
      </w:pPr>
      <w:r w:rsidRPr="003C7975">
        <w:rPr>
          <w:rFonts w:ascii="TH SarabunPSK" w:hAnsi="TH SarabunPSK" w:cs="TH SarabunPSK"/>
          <w:spacing w:val="-6"/>
          <w:sz w:val="36"/>
          <w:szCs w:val="36"/>
          <w:cs/>
        </w:rPr>
        <w:tab/>
      </w:r>
      <w:r w:rsidR="00C83819"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ab/>
      </w:r>
      <w:r w:rsidR="00C83819" w:rsidRPr="003C7975">
        <w:rPr>
          <w:rFonts w:ascii="TH SarabunPSK" w:hAnsi="TH SarabunPSK" w:cs="TH SarabunPSK" w:hint="cs"/>
          <w:spacing w:val="-6"/>
          <w:sz w:val="36"/>
          <w:szCs w:val="36"/>
          <w:cs/>
        </w:rPr>
        <w:tab/>
      </w:r>
    </w:p>
    <w:p w:rsidR="00F84B32" w:rsidRPr="003C7975" w:rsidRDefault="00F84B32" w:rsidP="00570E44">
      <w:pPr>
        <w:tabs>
          <w:tab w:val="left" w:pos="709"/>
          <w:tab w:val="left" w:pos="993"/>
        </w:tabs>
        <w:jc w:val="center"/>
        <w:rPr>
          <w:sz w:val="36"/>
          <w:szCs w:val="36"/>
        </w:rPr>
      </w:pPr>
      <w:r w:rsidRPr="003C7975">
        <w:rPr>
          <w:rFonts w:hint="cs"/>
          <w:sz w:val="36"/>
          <w:szCs w:val="36"/>
          <w:cs/>
        </w:rPr>
        <w:t>......................................................................</w:t>
      </w:r>
    </w:p>
    <w:p w:rsidR="00765F01" w:rsidRDefault="00765F01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65F01" w:rsidRDefault="00765F01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65F01" w:rsidRDefault="002E2BAC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2E2BAC">
        <w:rPr>
          <w:rFonts w:ascii="TH SarabunPSK" w:hAnsi="TH SarabunPSK" w:cs="TH SarabunPSK"/>
          <w:noProof/>
          <w:spacing w:val="-6"/>
          <w:sz w:val="36"/>
          <w:szCs w:val="36"/>
        </w:rPr>
        <w:pict>
          <v:shape id="Text Box 547" o:spid="_x0000_s1032" type="#_x0000_t202" style="position:absolute;left:0;text-align:left;margin-left:-42.55pt;margin-top:82.5pt;width:29.95pt;height:25.6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" fillcolor="#5f497a" stroked="f" strokecolor="#5f497a">
            <v:textbox style="layout-flow:vertical">
              <w:txbxContent>
                <w:p w:rsidR="00437902" w:rsidRPr="00A11F86" w:rsidRDefault="00437902" w:rsidP="00437902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๓๑</w:t>
                  </w:r>
                </w:p>
              </w:txbxContent>
            </v:textbox>
          </v:shape>
        </w:pict>
      </w:r>
    </w:p>
    <w:p w:rsidR="00744383" w:rsidRDefault="00744383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  <w:sectPr w:rsidR="00744383" w:rsidSect="00437902">
          <w:footerReference w:type="even" r:id="rId8"/>
          <w:footerReference w:type="default" r:id="rId9"/>
          <w:footerReference w:type="first" r:id="rId10"/>
          <w:pgSz w:w="16838" w:h="11906" w:orient="landscape"/>
          <w:pgMar w:top="567" w:right="567" w:bottom="709" w:left="1701" w:header="709" w:footer="709" w:gutter="0"/>
          <w:pgNumType w:fmt="thaiNumbers" w:start="29" w:chapStyle="1"/>
          <w:cols w:space="708"/>
          <w:docGrid w:linePitch="360"/>
        </w:sectPr>
      </w:pPr>
    </w:p>
    <w:p w:rsidR="00765F01" w:rsidRDefault="002E2BAC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noProof/>
          <w:sz w:val="36"/>
          <w:szCs w:val="36"/>
        </w:rPr>
        <w:lastRenderedPageBreak/>
        <w:pict>
          <v:shape id="AutoShape 520" o:spid="_x0000_s1033" type="#_x0000_t186" style="position:absolute;left:0;text-align:left;margin-left:294.45pt;margin-top:19.05pt;width:189.25pt;height:542.9pt;rotation:90;z-index:251629568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" o:allowincell="f" filled="t" strokecolor="#fabf8f" strokeweight="1pt">
            <v:fill color2="#fbd4b4" focus="100%" type="gradient"/>
            <v:shadow on="t" color="#974706" opacity=".5" offset="6pt,-6pt"/>
            <v:textbox>
              <w:txbxContent>
                <w:p w:rsidR="009B56B4" w:rsidRPr="009D4FEE" w:rsidRDefault="009B56B4" w:rsidP="005100B0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9B56B4" w:rsidRDefault="009B56B4" w:rsidP="00E53A05">
                  <w:pPr>
                    <w:numPr>
                      <w:ilvl w:val="0"/>
                      <w:numId w:val="22"/>
                    </w:num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C758BB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การตรวจราชการแบบบูรณาการของผู้ตรวจราชการ ประจำปีงบประมาณ พ.ศ. ๒๕๖๑</w:t>
                  </w:r>
                </w:p>
                <w:p w:rsidR="009B56B4" w:rsidRPr="00C758BB" w:rsidRDefault="009B56B4" w:rsidP="00E53A05">
                  <w:pPr>
                    <w:ind w:left="900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ab/>
                    <w:t>ร่วมกับสำนักนายกรัฐมนตรี</w:t>
                  </w:r>
                </w:p>
                <w:p w:rsidR="009B56B4" w:rsidRDefault="009B56B4" w:rsidP="00C758BB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4"/>
                      <w:szCs w:val="34"/>
                    </w:rPr>
                  </w:pPr>
                  <w:r w:rsidRPr="00AC5EE4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(</w:t>
                  </w:r>
                  <w:r w:rsidRPr="00AC5EE4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โครงการพัฒนาอุตสาห</w:t>
                  </w:r>
                  <w:r w:rsidR="00444EE9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ก</w:t>
                  </w:r>
                  <w:r w:rsidRPr="00AC5EE4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รรมเทคโนโลยีชั้นสูงและอุตสาหกรรมแห่งอนาคตในพื้นที่ระเบียงเศรษฐกิจภาคตะวันออก (</w:t>
                  </w:r>
                  <w:r w:rsidRPr="00AC5EE4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0"/>
                      <w:szCs w:val="30"/>
                    </w:rPr>
                    <w:t>EEC)</w:t>
                  </w:r>
                  <w:r w:rsidRPr="009B56B4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4"/>
                      <w:szCs w:val="34"/>
                    </w:rPr>
                    <w:t xml:space="preserve"> (</w:t>
                  </w:r>
                  <w:r w:rsidR="00AC5EE4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4"/>
                      <w:szCs w:val="34"/>
                      <w:cs/>
                    </w:rPr>
                    <w:t>สถาบัน/สำนักงานพัฒนาฝีมือแรงงาน</w:t>
                  </w:r>
                  <w:r w:rsidRPr="00C758BB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34"/>
                      <w:szCs w:val="34"/>
                      <w:cs/>
                    </w:rPr>
                    <w:t>)</w:t>
                  </w:r>
                </w:p>
                <w:p w:rsidR="009B56B4" w:rsidRPr="00C758BB" w:rsidRDefault="009B56B4" w:rsidP="00C758BB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4"/>
                      <w:szCs w:val="3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34"/>
                      <w:szCs w:val="34"/>
                      <w:cs/>
                    </w:rPr>
                    <w:t>(แบบ สปน. ๑)</w:t>
                  </w:r>
                </w:p>
              </w:txbxContent>
            </v:textbox>
            <w10:wrap type="square" anchorx="margin" anchory="page"/>
          </v:shape>
        </w:pict>
      </w:r>
    </w:p>
    <w:p w:rsidR="005100B0" w:rsidRDefault="002E2BAC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noProof/>
          <w:sz w:val="36"/>
          <w:szCs w:val="36"/>
        </w:rPr>
        <w:pict>
          <v:shape id="AutoShape 553" o:spid="_x0000_s1097" type="#_x0000_t32" style="position:absolute;left:0;text-align:left;margin-left:2.95pt;margin-top:10.5pt;width:0;height:483.6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TX5IQIAAD4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"/>
        </w:pict>
      </w:r>
      <w:r>
        <w:rPr>
          <w:rFonts w:ascii="TH Sarabun New" w:hAnsi="TH Sarabun New" w:cs="TH Sarabun New"/>
          <w:b/>
          <w:bCs/>
          <w:noProof/>
          <w:sz w:val="36"/>
          <w:szCs w:val="36"/>
        </w:rPr>
        <w:pict>
          <v:shape id="Text Box 552" o:spid="_x0000_s1096" type="#_x0000_t202" style="position:absolute;left:0;text-align:left;margin-left:-27.6pt;margin-top:10.5pt;width:29.95pt;height:25.6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" fillcolor="#5f497a" stroked="f" strokecolor="#5f497a">
            <v:textbox style="layout-flow:vertical">
              <w:txbxContent>
                <w:p w:rsidR="00437902" w:rsidRPr="00A11F86" w:rsidRDefault="00437902" w:rsidP="00437902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๓๒</w:t>
                  </w:r>
                </w:p>
              </w:txbxContent>
            </v:textbox>
          </v:shape>
        </w:pict>
      </w:r>
    </w:p>
    <w:p w:rsidR="005100B0" w:rsidRDefault="002E2BAC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noProof/>
          <w:sz w:val="36"/>
          <w:szCs w:val="36"/>
        </w:rPr>
        <w:pict>
          <v:shape id="Text Box 551" o:spid="_x0000_s1034" type="#_x0000_t202" style="position:absolute;left:0;text-align:left;margin-left:-28.3pt;margin-top:13.65pt;width:31.25pt;height:456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" filled="f" stroked="f">
            <v:textbox style="layout-flow:vertical">
              <w:txbxContent>
                <w:p w:rsidR="00437902" w:rsidRPr="0001430D" w:rsidRDefault="00437902" w:rsidP="00437902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5100B0" w:rsidRDefault="005100B0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100B0" w:rsidRDefault="005100B0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100B0" w:rsidRDefault="005100B0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65F01" w:rsidRDefault="00765F01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65F01" w:rsidRDefault="00765F01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D72A2" w:rsidRDefault="00ED72A2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65F01" w:rsidRDefault="00765F01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D72A2" w:rsidRDefault="00ED72A2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ED72A2" w:rsidRDefault="00ED72A2" w:rsidP="00EA6FCF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65F01" w:rsidRPr="0031763C" w:rsidRDefault="00765F01" w:rsidP="00765F01">
      <w:pPr>
        <w:rPr>
          <w:rFonts w:ascii="TH SarabunIT๙" w:hAnsi="TH SarabunIT๙" w:cs="TH SarabunIT๙"/>
          <w:sz w:val="32"/>
          <w:szCs w:val="32"/>
        </w:rPr>
      </w:pPr>
    </w:p>
    <w:p w:rsidR="00765F01" w:rsidRPr="0031763C" w:rsidRDefault="00765F01" w:rsidP="00765F01">
      <w:pPr>
        <w:rPr>
          <w:rFonts w:ascii="TH SarabunIT๙" w:hAnsi="TH SarabunIT๙" w:cs="TH SarabunIT๙"/>
          <w:sz w:val="32"/>
          <w:szCs w:val="32"/>
        </w:rPr>
      </w:pPr>
    </w:p>
    <w:p w:rsidR="00765F01" w:rsidRDefault="00765F01" w:rsidP="00765F01">
      <w:pPr>
        <w:rPr>
          <w:rFonts w:ascii="TH SarabunIT๙" w:hAnsi="TH SarabunIT๙" w:cs="TH SarabunIT๙"/>
          <w:sz w:val="32"/>
          <w:szCs w:val="32"/>
        </w:rPr>
      </w:pPr>
    </w:p>
    <w:p w:rsidR="00C3497E" w:rsidRDefault="00C3497E" w:rsidP="00765F01">
      <w:pPr>
        <w:rPr>
          <w:rFonts w:ascii="TH SarabunIT๙" w:hAnsi="TH SarabunIT๙" w:cs="TH SarabunIT๙"/>
          <w:sz w:val="32"/>
          <w:szCs w:val="32"/>
        </w:rPr>
      </w:pPr>
    </w:p>
    <w:p w:rsidR="00C3497E" w:rsidRDefault="00C3497E" w:rsidP="00765F01">
      <w:pPr>
        <w:rPr>
          <w:rFonts w:ascii="TH SarabunIT๙" w:hAnsi="TH SarabunIT๙" w:cs="TH SarabunIT๙"/>
          <w:sz w:val="32"/>
          <w:szCs w:val="32"/>
        </w:rPr>
      </w:pPr>
    </w:p>
    <w:p w:rsidR="00C3497E" w:rsidRDefault="00C3497E" w:rsidP="00765F01">
      <w:pPr>
        <w:rPr>
          <w:rFonts w:ascii="TH SarabunIT๙" w:hAnsi="TH SarabunIT๙" w:cs="TH SarabunIT๙"/>
          <w:sz w:val="32"/>
          <w:szCs w:val="32"/>
        </w:rPr>
      </w:pPr>
    </w:p>
    <w:p w:rsidR="004C3C0E" w:rsidRDefault="004C3C0E" w:rsidP="00765F01">
      <w:pPr>
        <w:rPr>
          <w:rFonts w:ascii="TH SarabunIT๙" w:hAnsi="TH SarabunIT๙" w:cs="TH SarabunIT๙"/>
          <w:sz w:val="32"/>
          <w:szCs w:val="32"/>
        </w:rPr>
      </w:pPr>
    </w:p>
    <w:p w:rsidR="004C3C0E" w:rsidRDefault="004C3C0E" w:rsidP="00765F01">
      <w:pPr>
        <w:rPr>
          <w:rFonts w:ascii="TH SarabunIT๙" w:hAnsi="TH SarabunIT๙" w:cs="TH SarabunIT๙"/>
          <w:sz w:val="32"/>
          <w:szCs w:val="32"/>
        </w:rPr>
      </w:pPr>
    </w:p>
    <w:p w:rsidR="004C3C0E" w:rsidRDefault="004C3C0E" w:rsidP="00765F01">
      <w:pPr>
        <w:rPr>
          <w:rFonts w:ascii="TH SarabunIT๙" w:hAnsi="TH SarabunIT๙" w:cs="TH SarabunIT๙"/>
          <w:sz w:val="32"/>
          <w:szCs w:val="32"/>
        </w:rPr>
      </w:pPr>
    </w:p>
    <w:p w:rsidR="004C3C0E" w:rsidRDefault="004C3C0E" w:rsidP="00765F01">
      <w:pPr>
        <w:rPr>
          <w:rFonts w:ascii="TH SarabunIT๙" w:hAnsi="TH SarabunIT๙" w:cs="TH SarabunIT๙"/>
          <w:sz w:val="32"/>
          <w:szCs w:val="32"/>
        </w:rPr>
      </w:pPr>
    </w:p>
    <w:p w:rsidR="004C3C0E" w:rsidRDefault="004C3C0E" w:rsidP="00765F01">
      <w:pPr>
        <w:rPr>
          <w:rFonts w:ascii="TH SarabunIT๙" w:hAnsi="TH SarabunIT๙" w:cs="TH SarabunIT๙"/>
          <w:sz w:val="32"/>
          <w:szCs w:val="32"/>
        </w:rPr>
      </w:pPr>
    </w:p>
    <w:p w:rsidR="004C3C0E" w:rsidRDefault="004C3C0E" w:rsidP="00765F01">
      <w:pPr>
        <w:rPr>
          <w:rFonts w:ascii="TH SarabunIT๙" w:hAnsi="TH SarabunIT๙" w:cs="TH SarabunIT๙"/>
          <w:sz w:val="32"/>
          <w:szCs w:val="32"/>
        </w:rPr>
      </w:pPr>
    </w:p>
    <w:p w:rsidR="007E09D6" w:rsidRDefault="002E2BAC" w:rsidP="00765F0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AutoShape 556" o:spid="_x0000_s1095" type="#_x0000_t32" style="position:absolute;margin-left:3.05pt;margin-top:14.85pt;width:.1pt;height:469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8JIwIAAEEEAAAOAAAAZHJzL2Uyb0RvYy54bWysU8GO2yAQvVfqPyDuie3Uzi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555" o:spid="_x0000_s1036" type="#_x0000_t202" style="position:absolute;margin-left:-26.8pt;margin-top:17.35pt;width:31.25pt;height:456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71suAIAAMQ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" filled="f" stroked="f">
            <v:textbox style="layout-flow:vertical">
              <w:txbxContent>
                <w:p w:rsidR="00437902" w:rsidRPr="0001430D" w:rsidRDefault="00437902" w:rsidP="00437902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7E09D6" w:rsidRDefault="007E09D6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F55343" w:rsidRDefault="00F55343" w:rsidP="00765F01">
      <w:pPr>
        <w:rPr>
          <w:rFonts w:ascii="TH SarabunIT๙" w:hAnsi="TH SarabunIT๙" w:cs="TH SarabunIT๙"/>
          <w:sz w:val="32"/>
          <w:szCs w:val="32"/>
        </w:rPr>
      </w:pPr>
    </w:p>
    <w:p w:rsidR="004C3C0E" w:rsidRDefault="002E2BAC" w:rsidP="00765F0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Text Box 554" o:spid="_x0000_s1037" type="#_x0000_t202" style="position:absolute;margin-left:-26.9pt;margin-top:8.9pt;width:29.95pt;height:25.6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" fillcolor="#5f497a" stroked="f" strokecolor="#5f497a">
            <v:textbox style="layout-flow:vertical">
              <w:txbxContent>
                <w:p w:rsidR="00437902" w:rsidRPr="00A11F86" w:rsidRDefault="00437902" w:rsidP="00437902">
                  <w:pPr>
                    <w:jc w:val="center"/>
                    <w:rPr>
                      <w:rFonts w:ascii="TH SarabunIT๙" w:hAnsi="TH SarabunIT๙" w:cs="TH SarabunIT๙"/>
                      <w:color w:val="FFFFFF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๓๓</w:t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AutoShape 517" o:spid="_x0000_s1038" type="#_x0000_t186" style="position:absolute;margin-left:336.3pt;margin-top:1.6pt;width:131.15pt;height:519pt;rotation:90;z-index:251627520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" o:allowincell="f" filled="t" strokecolor="#fabf8f" strokeweight="1pt">
            <v:fill color2="#fbd4b4" focus="100%" type="gradient"/>
            <v:shadow on="t" color="#974706" opacity=".5" offset="6pt,-6pt"/>
            <v:textbox>
              <w:txbxContent>
                <w:p w:rsidR="009B56B4" w:rsidRPr="009D4FEE" w:rsidRDefault="009B56B4" w:rsidP="00765F01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9B56B4" w:rsidRPr="005F1270" w:rsidRDefault="009B56B4" w:rsidP="00765F01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40"/>
                      <w:cs/>
                    </w:rPr>
                    <w:t>๒</w:t>
                  </w:r>
                  <w:r w:rsidRPr="005F1270">
                    <w:rPr>
                      <w:rFonts w:ascii="TH SarabunIT๙" w:hAnsi="TH SarabunIT๙" w:cs="TH SarabunIT๙"/>
                      <w:b/>
                      <w:bCs/>
                      <w:sz w:val="36"/>
                      <w:szCs w:val="40"/>
                      <w:cs/>
                    </w:rPr>
                    <w:t>. การติดตาม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40"/>
                      <w:cs/>
                    </w:rPr>
                    <w:t>เร่งรัด</w:t>
                  </w:r>
                  <w:r w:rsidRPr="005F1270">
                    <w:rPr>
                      <w:rFonts w:ascii="TH SarabunIT๙" w:hAnsi="TH SarabunIT๙" w:cs="TH SarabunIT๙"/>
                      <w:b/>
                      <w:bCs/>
                      <w:sz w:val="36"/>
                      <w:szCs w:val="40"/>
                      <w:cs/>
                    </w:rPr>
                    <w:t>การใช้จ่ายเงินงบประมาณรายจ่ายประจำปีงบประมาณ พ.ศ. ๒๕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40"/>
                      <w:cs/>
                    </w:rPr>
                    <w:t>๖๑</w:t>
                  </w:r>
                </w:p>
                <w:p w:rsidR="009B56B4" w:rsidRPr="00D93478" w:rsidRDefault="009B56B4" w:rsidP="00765F01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 w:rsidRPr="005F1270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ตามมติคณะรัฐมนตรี  </w:t>
                  </w:r>
                  <w:r w:rsidRPr="00D93478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เมื่อวันที่ </w:t>
                  </w:r>
                  <w:r w:rsidRPr="00D93478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๑๒ กันยายน ๒๕๖๐</w:t>
                  </w:r>
                </w:p>
                <w:p w:rsidR="009B56B4" w:rsidRPr="000138C3" w:rsidRDefault="009B56B4" w:rsidP="00765F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2"/>
                      <w:szCs w:val="36"/>
                      <w:cs/>
                    </w:rPr>
                  </w:pPr>
                  <w:r w:rsidRPr="000138C3">
                    <w:rPr>
                      <w:rFonts w:ascii="TH SarabunIT๙" w:hAnsi="TH SarabunIT๙" w:cs="TH SarabunIT๙"/>
                      <w:b/>
                      <w:bCs/>
                      <w:sz w:val="52"/>
                      <w:szCs w:val="36"/>
                      <w:cs/>
                    </w:rPr>
                    <w:t>(แบบ รง.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52"/>
                      <w:szCs w:val="36"/>
                      <w:cs/>
                    </w:rPr>
                    <w:t xml:space="preserve"> ๑</w:t>
                  </w:r>
                  <w:r w:rsidRPr="000138C3">
                    <w:rPr>
                      <w:rFonts w:ascii="TH SarabunIT๙" w:hAnsi="TH SarabunIT๙" w:cs="TH SarabunIT๙"/>
                      <w:b/>
                      <w:bCs/>
                      <w:sz w:val="52"/>
                      <w:szCs w:val="36"/>
                      <w:cs/>
                    </w:rPr>
                    <w:t>)</w:t>
                  </w:r>
                </w:p>
              </w:txbxContent>
            </v:textbox>
            <w10:wrap type="square" anchorx="margin" anchory="page"/>
          </v:shape>
        </w:pict>
      </w:r>
    </w:p>
    <w:p w:rsidR="00027B50" w:rsidRPr="00294E6F" w:rsidRDefault="002E2BAC" w:rsidP="00765F01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2E2BAC">
        <w:rPr>
          <w:rFonts w:ascii="TH SarabunIT๙" w:hAnsi="TH SarabunIT๙" w:cs="TH SarabunIT๙"/>
          <w:noProof/>
          <w:sz w:val="28"/>
        </w:rPr>
        <w:lastRenderedPageBreak/>
        <w:pict>
          <v:shape id="AutoShape 559" o:spid="_x0000_s1094" type="#_x0000_t32" style="position:absolute;left:0;text-align:left;margin-left:-12.3pt;margin-top:16.25pt;width:0;height:483.6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Ts/IQIAAD4EAAAOAAAAZHJzL2Uyb0RvYy54bWysU8GO2yAQvVfqPyDuie3Uzi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"/>
        </w:pict>
      </w:r>
      <w:r w:rsidRPr="002E2BAC">
        <w:rPr>
          <w:rFonts w:ascii="TH SarabunIT๙" w:hAnsi="TH SarabunIT๙" w:cs="TH SarabunIT๙"/>
          <w:noProof/>
          <w:sz w:val="28"/>
        </w:rPr>
        <w:pict>
          <v:shape id="Text Box 558" o:spid="_x0000_s1039" type="#_x0000_t202" style="position:absolute;left:0;text-align:left;margin-left:-41.5pt;margin-top:16.25pt;width:29.95pt;height:25.6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" fillcolor="#5f497a" stroked="f" strokecolor="#5f497a">
            <v:textbox style="layout-flow:vertical">
              <w:txbxContent>
                <w:p w:rsidR="00437902" w:rsidRPr="00A11F86" w:rsidRDefault="00437902" w:rsidP="00437902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</w:t>
                  </w:r>
                  <w:r w:rsidR="00D566A0"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๔</w:t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noProof/>
          <w:sz w:val="28"/>
        </w:rPr>
        <w:pict>
          <v:shape id="Text Box 557" o:spid="_x0000_s1040" type="#_x0000_t202" style="position:absolute;left:0;text-align:left;margin-left:-42.9pt;margin-top:39.75pt;width:31.25pt;height:456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wrOuQIAAMQ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" filled="f" stroked="f">
            <v:textbox style="layout-flow:vertical">
              <w:txbxContent>
                <w:p w:rsidR="00437902" w:rsidRPr="0001430D" w:rsidRDefault="00437902" w:rsidP="00437902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765F01" w:rsidRPr="00C3497E" w:rsidRDefault="002E2BAC" w:rsidP="00765F01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  <w:r w:rsidRPr="002E2BAC">
        <w:rPr>
          <w:noProof/>
        </w:rPr>
        <w:pict>
          <v:shape id="Text Box 518" o:spid="_x0000_s1041" type="#_x0000_t202" style="position:absolute;left:0;text-align:left;margin-left:650.85pt;margin-top:-10.55pt;width:73.5pt;height:32.1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" strokecolor="#4bacc6" strokeweight="5pt">
            <v:stroke linestyle="thickThin"/>
            <v:shadow color="#868686"/>
            <v:textbox>
              <w:txbxContent>
                <w:p w:rsidR="00765F01" w:rsidRDefault="00765F01" w:rsidP="00765F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๑</w:t>
                  </w:r>
                </w:p>
              </w:txbxContent>
            </v:textbox>
          </v:shape>
        </w:pict>
      </w:r>
      <w:r w:rsidR="00765F01" w:rsidRPr="00C3497E">
        <w:rPr>
          <w:rFonts w:ascii="TH SarabunIT๙" w:hAnsi="TH SarabunIT๙" w:cs="TH SarabunIT๙"/>
          <w:b/>
          <w:bCs/>
          <w:sz w:val="36"/>
          <w:szCs w:val="40"/>
          <w:cs/>
        </w:rPr>
        <w:t>การติดตาม</w:t>
      </w:r>
      <w:r w:rsidR="00765F01" w:rsidRPr="00C3497E">
        <w:rPr>
          <w:rFonts w:ascii="TH SarabunIT๙" w:hAnsi="TH SarabunIT๙" w:cs="TH SarabunIT๙" w:hint="cs"/>
          <w:b/>
          <w:bCs/>
          <w:sz w:val="36"/>
          <w:szCs w:val="40"/>
          <w:cs/>
        </w:rPr>
        <w:t>เร่งรัด</w:t>
      </w:r>
      <w:r w:rsidR="00765F01" w:rsidRPr="00C3497E">
        <w:rPr>
          <w:rFonts w:ascii="TH SarabunIT๙" w:hAnsi="TH SarabunIT๙" w:cs="TH SarabunIT๙"/>
          <w:b/>
          <w:bCs/>
          <w:sz w:val="36"/>
          <w:szCs w:val="40"/>
          <w:cs/>
        </w:rPr>
        <w:t>การใช้จ่ายเงินงบประมาณรายจ่ายประจำปีงบประมาณ พ.ศ. ๒๕๖</w:t>
      </w:r>
      <w:r w:rsidR="00765F01" w:rsidRPr="00C3497E">
        <w:rPr>
          <w:rFonts w:ascii="TH SarabunIT๙" w:hAnsi="TH SarabunIT๙" w:cs="TH SarabunIT๙" w:hint="cs"/>
          <w:b/>
          <w:bCs/>
          <w:sz w:val="36"/>
          <w:szCs w:val="40"/>
          <w:cs/>
        </w:rPr>
        <w:t>๑</w:t>
      </w:r>
    </w:p>
    <w:p w:rsidR="00765F01" w:rsidRPr="00C3497E" w:rsidRDefault="00765F01" w:rsidP="00765F01">
      <w:pPr>
        <w:tabs>
          <w:tab w:val="left" w:pos="360"/>
        </w:tabs>
        <w:spacing w:line="264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C3497E">
        <w:rPr>
          <w:rFonts w:ascii="TH SarabunIT๙" w:hAnsi="TH SarabunIT๙" w:cs="TH SarabunIT๙"/>
          <w:b/>
          <w:bCs/>
          <w:sz w:val="40"/>
          <w:szCs w:val="40"/>
          <w:cs/>
        </w:rPr>
        <w:t>ตา</w:t>
      </w:r>
      <w:r w:rsidR="00C3497E" w:rsidRPr="00C3497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มมติคณะรัฐมนตรี  เมื่อวันที่ </w:t>
      </w:r>
      <w:r w:rsidR="00C3497E" w:rsidRPr="00C3497E">
        <w:rPr>
          <w:rFonts w:ascii="TH SarabunIT๙" w:hAnsi="TH SarabunIT๙" w:cs="TH SarabunIT๙" w:hint="cs"/>
          <w:b/>
          <w:bCs/>
          <w:sz w:val="40"/>
          <w:szCs w:val="40"/>
          <w:cs/>
        </w:rPr>
        <w:t>๑๒ กันยายน</w:t>
      </w:r>
      <w:r w:rsidRPr="00C3497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25</w:t>
      </w:r>
      <w:r w:rsidR="00C3497E" w:rsidRPr="00C3497E">
        <w:rPr>
          <w:rFonts w:ascii="TH SarabunIT๙" w:hAnsi="TH SarabunIT๙" w:cs="TH SarabunIT๙" w:hint="cs"/>
          <w:b/>
          <w:bCs/>
          <w:sz w:val="40"/>
          <w:szCs w:val="40"/>
          <w:cs/>
        </w:rPr>
        <w:t>๖๐</w:t>
      </w:r>
    </w:p>
    <w:p w:rsidR="00765F01" w:rsidRDefault="00765F01" w:rsidP="00765F01">
      <w:pPr>
        <w:tabs>
          <w:tab w:val="left" w:pos="56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/>
          <w:sz w:val="32"/>
          <w:szCs w:val="32"/>
          <w:cs/>
        </w:rPr>
        <w:t xml:space="preserve"> ไตรมาส ๑ (ต.ค.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ธ.ค.</w:t>
      </w:r>
      <w:r w:rsidR="00C434B6">
        <w:rPr>
          <w:rFonts w:ascii="TH SarabunIT๙" w:hAnsi="TH SarabunIT๙" w:cs="TH SarabunIT๙" w:hint="cs"/>
          <w:sz w:val="32"/>
          <w:szCs w:val="32"/>
          <w:cs/>
        </w:rPr>
        <w:t xml:space="preserve"> ๖๐</w:t>
      </w:r>
      <w:r>
        <w:rPr>
          <w:rFonts w:ascii="TH SarabunIT๙" w:hAnsi="TH SarabunIT๙" w:cs="TH SarabunIT๙" w:hint="cs"/>
          <w:sz w:val="32"/>
          <w:szCs w:val="32"/>
          <w:cs/>
        </w:rPr>
        <w:t>)  เกณฑ์การเบิกจ่ายภาพรวม ๓๐</w:t>
      </w:r>
      <w:r w:rsidR="00D93478">
        <w:rPr>
          <w:rFonts w:ascii="TH SarabunIT๙" w:hAnsi="TH SarabunIT๙" w:cs="TH SarabunIT๙" w:hint="cs"/>
          <w:sz w:val="32"/>
          <w:szCs w:val="32"/>
          <w:cs/>
        </w:rPr>
        <w:t>.๒๙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/>
          <w:sz w:val="32"/>
          <w:szCs w:val="32"/>
          <w:cs/>
        </w:rPr>
        <w:t xml:space="preserve"> ไตรมาส ๒ (ม.ค. </w:t>
      </w:r>
      <w:r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มี.ค. ๖</w:t>
      </w:r>
      <w:r w:rsidR="00C434B6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)  เกณฑ์การเบิกจ่ายภาพรวม ๕๒</w:t>
      </w:r>
      <w:r w:rsidR="00D93478">
        <w:rPr>
          <w:rFonts w:ascii="TH SarabunIT๙" w:hAnsi="TH SarabunIT๙" w:cs="TH SarabunIT๙" w:hint="cs"/>
          <w:sz w:val="32"/>
          <w:szCs w:val="32"/>
          <w:cs/>
        </w:rPr>
        <w:t>.๒๙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765F01" w:rsidRDefault="00765F01" w:rsidP="00765F01">
      <w:pPr>
        <w:tabs>
          <w:tab w:val="left" w:pos="56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/>
          <w:sz w:val="32"/>
          <w:szCs w:val="32"/>
          <w:cs/>
        </w:rPr>
        <w:t xml:space="preserve"> ไตรมาส ๓ (เม.ย. </w:t>
      </w:r>
      <w:r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มิ.ย</w:t>
      </w:r>
      <w:r w:rsidR="00C434B6">
        <w:rPr>
          <w:rFonts w:ascii="TH SarabunIT๙" w:hAnsi="TH SarabunIT๙" w:cs="TH SarabunIT๙" w:hint="cs"/>
          <w:sz w:val="32"/>
          <w:szCs w:val="32"/>
          <w:cs/>
        </w:rPr>
        <w:t>. ๖๑</w:t>
      </w:r>
      <w:r w:rsidR="00D93478">
        <w:rPr>
          <w:rFonts w:ascii="TH SarabunIT๙" w:hAnsi="TH SarabunIT๙" w:cs="TH SarabunIT๙" w:hint="cs"/>
          <w:sz w:val="32"/>
          <w:szCs w:val="32"/>
          <w:cs/>
        </w:rPr>
        <w:t>)  เกณฑ์การเบิกจ่ายภาพรวม ๗๔.๒๙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A1"/>
      </w:r>
      <w:r>
        <w:rPr>
          <w:rFonts w:ascii="TH SarabunIT๙" w:hAnsi="TH SarabunIT๙" w:cs="TH SarabunIT๙"/>
          <w:sz w:val="32"/>
          <w:szCs w:val="32"/>
          <w:cs/>
        </w:rPr>
        <w:t xml:space="preserve"> ไตรมาส ๔ (ก.ค. </w:t>
      </w:r>
      <w:r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ก.ย. </w:t>
      </w:r>
      <w:r w:rsidR="00C434B6">
        <w:rPr>
          <w:rFonts w:ascii="TH SarabunIT๙" w:hAnsi="TH SarabunIT๙" w:cs="TH SarabunIT๙" w:hint="cs"/>
          <w:sz w:val="32"/>
          <w:szCs w:val="32"/>
          <w:cs/>
        </w:rPr>
        <w:t>๖๑</w:t>
      </w:r>
      <w:r>
        <w:rPr>
          <w:rFonts w:ascii="TH SarabunIT๙" w:hAnsi="TH SarabunIT๙" w:cs="TH SarabunIT๙" w:hint="cs"/>
          <w:sz w:val="32"/>
          <w:szCs w:val="32"/>
          <w:cs/>
        </w:rPr>
        <w:t>)  เกณฑ์การเบิกจ่ายภาพรวม ๙๖</w:t>
      </w:r>
      <w:r w:rsidR="00027B50">
        <w:rPr>
          <w:rFonts w:ascii="TH SarabunIT๙" w:hAnsi="TH SarabunIT๙" w:cs="TH SarabunIT๙" w:hint="cs"/>
          <w:sz w:val="32"/>
          <w:szCs w:val="32"/>
          <w:cs/>
        </w:rPr>
        <w:t>.๐๐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765F01" w:rsidRDefault="00765F01" w:rsidP="00765F01">
      <w:pPr>
        <w:tabs>
          <w:tab w:val="left" w:pos="5670"/>
        </w:tabs>
        <w:rPr>
          <w:rFonts w:ascii="TH SarabunIT๙" w:hAnsi="TH SarabunIT๙" w:cs="TH SarabunIT๙"/>
          <w:sz w:val="28"/>
        </w:rPr>
      </w:pPr>
    </w:p>
    <w:p w:rsidR="00765F01" w:rsidRDefault="00765F01" w:rsidP="00027B50">
      <w:pPr>
        <w:tabs>
          <w:tab w:val="center" w:pos="7200"/>
        </w:tabs>
        <w:jc w:val="right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การเบิกจ่าย ณ สิ้นเดือน.....................พ.ศ.................</w:t>
      </w:r>
    </w:p>
    <w:tbl>
      <w:tblPr>
        <w:tblW w:w="14870" w:type="dxa"/>
        <w:jc w:val="center"/>
        <w:tblInd w:w="-176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3"/>
        <w:gridCol w:w="1634"/>
        <w:gridCol w:w="1718"/>
        <w:gridCol w:w="1446"/>
        <w:gridCol w:w="1198"/>
        <w:gridCol w:w="992"/>
        <w:gridCol w:w="1293"/>
        <w:gridCol w:w="991"/>
        <w:gridCol w:w="1253"/>
        <w:gridCol w:w="993"/>
        <w:gridCol w:w="1259"/>
        <w:gridCol w:w="970"/>
      </w:tblGrid>
      <w:tr w:rsidR="00765F01" w:rsidTr="007315B7">
        <w:trPr>
          <w:trHeight w:val="495"/>
          <w:jc w:val="center"/>
        </w:trPr>
        <w:tc>
          <w:tcPr>
            <w:tcW w:w="1123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634" w:type="dxa"/>
            <w:vMerge w:val="restart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ที่ได้รับจัดสรร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ทั้งปี</w:t>
            </w:r>
          </w:p>
        </w:tc>
        <w:tc>
          <w:tcPr>
            <w:tcW w:w="1718" w:type="dxa"/>
            <w:vMerge w:val="restart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         ที่ได้รับโอน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เพิ่มเติม</w:t>
            </w:r>
          </w:p>
        </w:tc>
        <w:tc>
          <w:tcPr>
            <w:tcW w:w="1446" w:type="dxa"/>
            <w:vMerge w:val="restart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         ที่ได้รับ</w:t>
            </w:r>
          </w:p>
        </w:tc>
        <w:tc>
          <w:tcPr>
            <w:tcW w:w="8949" w:type="dxa"/>
            <w:gridSpan w:val="8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ผลการเบิกจ่าย (เทียบกับงบประมาณที่ได้รับจัดสรรทั้งปี)</w:t>
            </w:r>
          </w:p>
        </w:tc>
      </w:tr>
      <w:tr w:rsidR="00765F01" w:rsidTr="007315B7">
        <w:trPr>
          <w:trHeight w:val="465"/>
          <w:jc w:val="center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๑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๒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๓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๔</w:t>
            </w:r>
          </w:p>
        </w:tc>
      </w:tr>
      <w:tr w:rsidR="00765F01" w:rsidTr="007315B7">
        <w:trPr>
          <w:trHeight w:val="1122"/>
          <w:jc w:val="center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ผลการ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</w:t>
            </w:r>
          </w:p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  <w:hideMark/>
          </w:tcPr>
          <w:p w:rsidR="00765F01" w:rsidRDefault="00765F01" w:rsidP="007315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</w:tr>
      <w:tr w:rsidR="00765F01" w:rsidTr="007315B7">
        <w:trPr>
          <w:trHeight w:val="435"/>
          <w:jc w:val="center"/>
        </w:trPr>
        <w:tc>
          <w:tcPr>
            <w:tcW w:w="112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สรจ.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765F01" w:rsidRDefault="00765F01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45AE" w:rsidTr="007315B7">
        <w:trPr>
          <w:trHeight w:val="454"/>
          <w:jc w:val="center"/>
        </w:trPr>
        <w:tc>
          <w:tcPr>
            <w:tcW w:w="112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สจจ.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45AE" w:rsidTr="007315B7">
        <w:trPr>
          <w:trHeight w:val="454"/>
          <w:jc w:val="center"/>
        </w:trPr>
        <w:tc>
          <w:tcPr>
            <w:tcW w:w="112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5A7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สพร./สนพ.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45AE" w:rsidTr="007315B7">
        <w:trPr>
          <w:trHeight w:val="454"/>
          <w:jc w:val="center"/>
        </w:trPr>
        <w:tc>
          <w:tcPr>
            <w:tcW w:w="112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สสค.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45AE" w:rsidTr="007315B7">
        <w:trPr>
          <w:trHeight w:val="448"/>
          <w:jc w:val="center"/>
        </w:trPr>
        <w:tc>
          <w:tcPr>
            <w:tcW w:w="112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สปจ.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45AE" w:rsidTr="007315B7">
        <w:trPr>
          <w:trHeight w:val="656"/>
          <w:jc w:val="center"/>
        </w:trPr>
        <w:tc>
          <w:tcPr>
            <w:tcW w:w="1123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481516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E745AE" w:rsidRDefault="00E745AE" w:rsidP="007315B7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765F01" w:rsidRDefault="00765F01" w:rsidP="00765F01">
      <w:pPr>
        <w:tabs>
          <w:tab w:val="center" w:pos="7200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765F01" w:rsidRDefault="00765F01" w:rsidP="00765F0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765F01" w:rsidRDefault="00765F01" w:rsidP="00765F01">
      <w:pPr>
        <w:tabs>
          <w:tab w:val="left" w:pos="1134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หมายเหตุ</w:t>
      </w:r>
      <w:r>
        <w:rPr>
          <w:rFonts w:ascii="TH SarabunIT๙" w:hAnsi="TH SarabunIT๙" w:cs="TH SarabunIT๙"/>
          <w:sz w:val="30"/>
          <w:szCs w:val="30"/>
          <w:cs/>
        </w:rPr>
        <w:tab/>
        <w:t xml:space="preserve">1.  ผลการเบิกจ่ายตัดยอด ณ สิ้นเดือน ก่อนการมาตรวจราชการของผู้ตรวจราชการกระทรวงแรงงาน โดยใช้ผลการเบิกจ่ายตามระบบ </w:t>
      </w:r>
      <w:r>
        <w:rPr>
          <w:rFonts w:ascii="TH SarabunIT๙" w:hAnsi="TH SarabunIT๙" w:cs="TH SarabunIT๙"/>
          <w:sz w:val="30"/>
          <w:szCs w:val="30"/>
        </w:rPr>
        <w:t>GFMIS</w:t>
      </w:r>
    </w:p>
    <w:p w:rsidR="00765F01" w:rsidRDefault="00765F01" w:rsidP="00765F01">
      <w:pPr>
        <w:tabs>
          <w:tab w:val="left" w:pos="1134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z w:val="30"/>
          <w:szCs w:val="30"/>
        </w:rPr>
        <w:tab/>
        <w:t xml:space="preserve">2.  </w:t>
      </w:r>
      <w:r>
        <w:rPr>
          <w:rFonts w:ascii="TH SarabunIT๙" w:hAnsi="TH SarabunIT๙" w:cs="TH SarabunIT๙" w:hint="cs"/>
          <w:sz w:val="30"/>
          <w:szCs w:val="30"/>
          <w:cs/>
        </w:rPr>
        <w:t>ผลการเบิกจ่ายเป็นยอดสะสมของแต่ละเดือน</w:t>
      </w:r>
    </w:p>
    <w:p w:rsidR="000E49DC" w:rsidRDefault="000E49D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E49DC" w:rsidRDefault="002E2BA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2E2BAC">
        <w:rPr>
          <w:rFonts w:ascii="TH Sarabun New" w:hAnsi="TH Sarabun New" w:cs="TH Sarabun New"/>
          <w:noProof/>
          <w:sz w:val="16"/>
          <w:szCs w:val="16"/>
        </w:rPr>
        <w:pict>
          <v:shape id="AutoShape 565" o:spid="_x0000_s1093" type="#_x0000_t32" style="position:absolute;left:0;text-align:left;margin-left:-8.55pt;margin-top:.65pt;width:.1pt;height:469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"/>
        </w:pict>
      </w:r>
      <w:r w:rsidRPr="002E2BAC">
        <w:rPr>
          <w:rFonts w:ascii="TH Sarabun New" w:hAnsi="TH Sarabun New" w:cs="TH Sarabun New"/>
          <w:noProof/>
          <w:sz w:val="16"/>
          <w:szCs w:val="16"/>
        </w:rPr>
        <w:pict>
          <v:shape id="Text Box 564" o:spid="_x0000_s1042" type="#_x0000_t202" style="position:absolute;left:0;text-align:left;margin-left:-38.65pt;margin-top:.25pt;width:31.25pt;height:45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" filled="f" stroked="f">
            <v:textbox style="layout-flow:vertical">
              <w:txbxContent>
                <w:p w:rsidR="00D566A0" w:rsidRPr="0001430D" w:rsidRDefault="00D566A0" w:rsidP="00D566A0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0E49DC" w:rsidRDefault="000E49D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E49DC" w:rsidRDefault="000E49D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E49DC" w:rsidRDefault="000E49D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E49DC" w:rsidRDefault="000E49D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E49DC" w:rsidRDefault="000E49D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84B32" w:rsidRDefault="002E2BAC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2E2BAC">
        <w:rPr>
          <w:rFonts w:ascii="TH Sarabun New" w:hAnsi="TH Sarabun New" w:cs="TH Sarabun New"/>
          <w:noProof/>
          <w:sz w:val="34"/>
          <w:szCs w:val="34"/>
        </w:rPr>
        <w:pict>
          <v:shape id="AutoShape 453" o:spid="_x0000_s1043" type="#_x0000_t186" style="position:absolute;left:0;text-align:left;margin-left:309.2pt;margin-top:-179.8pt;width:132.5pt;height:683.45pt;rotation:90;z-index:251622400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" o:allowincell="f" filled="t" strokecolor="#fabf8f" strokeweight="1pt">
            <v:fill color2="#fbd4b4" focus="100%" type="gradient"/>
            <v:shadow on="t" color="#974706" opacity=".5" offset="6pt,-6pt"/>
            <v:textbox>
              <w:txbxContent>
                <w:p w:rsidR="00903379" w:rsidRPr="00FE61B8" w:rsidRDefault="00903379" w:rsidP="001F7470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  <w:p w:rsidR="00C758BB" w:rsidRDefault="00C758BB" w:rsidP="001F7470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 New" w:hAnsi="TH Sarabun New" w:cs="TH Sarabun New" w:hint="cs"/>
                      <w:b/>
                      <w:bCs/>
                      <w:sz w:val="40"/>
                      <w:szCs w:val="40"/>
                      <w:cs/>
                    </w:rPr>
                    <w:t>๓</w:t>
                  </w:r>
                  <w:r w:rsidR="00903379" w:rsidRPr="00FE61B8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. การตรวจติดตามการป้องกันและปราบปรามการทุจริต</w:t>
                  </w:r>
                </w:p>
                <w:p w:rsidR="00903379" w:rsidRDefault="00903379" w:rsidP="001F7470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 w:rsidRPr="00FE61B8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ของข้าราชการกระทรวงแรงงาน</w:t>
                  </w:r>
                </w:p>
                <w:p w:rsidR="00B969F9" w:rsidRPr="00C52B37" w:rsidRDefault="007D0A6F" w:rsidP="001F7470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(แบบ รง. ๒</w:t>
                  </w:r>
                  <w:r w:rsidR="003B7EC8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)</w:t>
                  </w:r>
                </w:p>
                <w:p w:rsidR="00903379" w:rsidRPr="00FE61B8" w:rsidRDefault="00903379" w:rsidP="001F7470">
                  <w:pPr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</w:p>
                <w:p w:rsidR="00903379" w:rsidRPr="00FE61B8" w:rsidRDefault="00903379" w:rsidP="001F7470">
                  <w:pPr>
                    <w:ind w:left="3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027B50" w:rsidRDefault="00027B50" w:rsidP="00F84B32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C9482C" w:rsidRPr="00C9482C" w:rsidRDefault="00C9482C" w:rsidP="00027B50">
      <w:pPr>
        <w:jc w:val="center"/>
        <w:rPr>
          <w:rFonts w:ascii="TH Sarabun New" w:hAnsi="TH Sarabun New" w:cs="TH Sarabun New"/>
          <w:sz w:val="34"/>
          <w:szCs w:val="34"/>
        </w:rPr>
      </w:pPr>
    </w:p>
    <w:p w:rsidR="00D93478" w:rsidRPr="00C52B37" w:rsidRDefault="00F62831" w:rsidP="00F62831">
      <w:pPr>
        <w:tabs>
          <w:tab w:val="left" w:pos="1276"/>
        </w:tabs>
        <w:ind w:firstLine="284"/>
        <w:rPr>
          <w:rFonts w:ascii="TH Sarabun New" w:hAnsi="TH Sarabun New" w:cs="TH Sarabun New"/>
          <w:b/>
          <w:bCs/>
          <w:sz w:val="40"/>
          <w:szCs w:val="40"/>
          <w:cs/>
        </w:rPr>
      </w:pPr>
      <w:r>
        <w:rPr>
          <w:rFonts w:ascii="TH Sarabun New" w:hAnsi="TH Sarabun New" w:cs="TH Sarabun New" w:hint="cs"/>
          <w:b/>
          <w:bCs/>
          <w:sz w:val="40"/>
          <w:szCs w:val="40"/>
          <w:cs/>
        </w:rPr>
        <w:tab/>
      </w:r>
      <w:r>
        <w:rPr>
          <w:rFonts w:ascii="TH Sarabun New" w:hAnsi="TH Sarabun New" w:cs="TH Sarabun New" w:hint="cs"/>
          <w:b/>
          <w:bCs/>
          <w:sz w:val="40"/>
          <w:szCs w:val="40"/>
          <w:cs/>
        </w:rPr>
        <w:tab/>
      </w:r>
      <w:r>
        <w:rPr>
          <w:rFonts w:ascii="TH Sarabun New" w:hAnsi="TH Sarabun New" w:cs="TH Sarabun New" w:hint="cs"/>
          <w:b/>
          <w:bCs/>
          <w:sz w:val="40"/>
          <w:szCs w:val="40"/>
          <w:cs/>
        </w:rPr>
        <w:tab/>
      </w:r>
      <w:r w:rsidR="00D93478" w:rsidRPr="00C52B37">
        <w:rPr>
          <w:rFonts w:ascii="TH Sarabun New" w:hAnsi="TH Sarabun New" w:cs="TH Sarabun New"/>
          <w:b/>
          <w:bCs/>
          <w:sz w:val="40"/>
          <w:szCs w:val="40"/>
          <w:cs/>
        </w:rPr>
        <w:t xml:space="preserve">การควบคุมการใช้จ่ายงบประมาณประจำปีงบประมาณ พ.ศ. </w:t>
      </w:r>
      <w:r w:rsidR="00D93478" w:rsidRPr="00C52B37">
        <w:rPr>
          <w:rFonts w:ascii="TH Sarabun New" w:hAnsi="TH Sarabun New" w:cs="TH Sarabun New" w:hint="cs"/>
          <w:b/>
          <w:bCs/>
          <w:sz w:val="40"/>
          <w:szCs w:val="40"/>
          <w:cs/>
        </w:rPr>
        <w:t>๒๕๖๑ (</w:t>
      </w:r>
      <w:r w:rsidR="00D93478">
        <w:rPr>
          <w:rFonts w:ascii="TH Sarabun New" w:hAnsi="TH Sarabun New" w:cs="TH Sarabun New" w:hint="cs"/>
          <w:b/>
          <w:bCs/>
          <w:sz w:val="40"/>
          <w:szCs w:val="40"/>
          <w:cs/>
        </w:rPr>
        <w:t>เฉพาะ</w:t>
      </w:r>
      <w:r w:rsidR="00D93478" w:rsidRPr="00C52B37">
        <w:rPr>
          <w:rFonts w:ascii="TH Sarabun New" w:hAnsi="TH Sarabun New" w:cs="TH Sarabun New" w:hint="cs"/>
          <w:b/>
          <w:bCs/>
          <w:sz w:val="40"/>
          <w:szCs w:val="40"/>
          <w:cs/>
        </w:rPr>
        <w:t>งบลงทุน)</w:t>
      </w:r>
    </w:p>
    <w:p w:rsidR="00B969F9" w:rsidRPr="00F62831" w:rsidRDefault="00B969F9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20"/>
          <w:szCs w:val="20"/>
        </w:rPr>
      </w:pPr>
    </w:p>
    <w:p w:rsidR="005755DA" w:rsidRPr="0079637B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36"/>
          <w:szCs w:val="36"/>
        </w:rPr>
      </w:pPr>
      <w:r w:rsidRPr="0079637B">
        <w:rPr>
          <w:rFonts w:ascii="TH Sarabun New" w:hAnsi="TH Sarabun New" w:cs="TH Sarabun New"/>
          <w:sz w:val="36"/>
          <w:szCs w:val="36"/>
        </w:rPr>
        <w:tab/>
      </w:r>
      <w:r w:rsidRPr="0079637B">
        <w:rPr>
          <w:rFonts w:ascii="TH Sarabun New" w:hAnsi="TH Sarabun New" w:cs="TH Sarabun New"/>
          <w:sz w:val="36"/>
          <w:szCs w:val="36"/>
        </w:rPr>
        <w:tab/>
      </w:r>
      <w:r w:rsidRPr="0079637B">
        <w:rPr>
          <w:rFonts w:ascii="TH Sarabun New" w:hAnsi="TH Sarabun New" w:cs="TH Sarabun New"/>
          <w:sz w:val="36"/>
          <w:szCs w:val="36"/>
        </w:rPr>
        <w:tab/>
      </w:r>
      <w:r w:rsidRPr="0079637B">
        <w:rPr>
          <w:rFonts w:ascii="TH Sarabun New" w:hAnsi="TH Sarabun New" w:cs="TH Sarabun New"/>
          <w:sz w:val="36"/>
          <w:szCs w:val="36"/>
        </w:rPr>
        <w:tab/>
      </w:r>
      <w:r w:rsidRPr="0079637B">
        <w:rPr>
          <w:rFonts w:ascii="TH Sarabun New" w:hAnsi="TH Sarabun New" w:cs="TH Sarabun New"/>
          <w:sz w:val="36"/>
          <w:szCs w:val="36"/>
        </w:rPr>
        <w:tab/>
      </w:r>
      <w:r w:rsidR="00F62831">
        <w:rPr>
          <w:rFonts w:ascii="TH Sarabun New" w:hAnsi="TH Sarabun New" w:cs="TH Sarabun New" w:hint="cs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>๑. สำนักงานแรงงานจังหวัด.......</w:t>
      </w:r>
    </w:p>
    <w:p w:rsidR="005755DA" w:rsidRPr="0079637B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16"/>
          <w:szCs w:val="16"/>
        </w:rPr>
      </w:pPr>
      <w:r w:rsidRPr="0079637B">
        <w:rPr>
          <w:rFonts w:ascii="TH Sarabun New" w:hAnsi="TH Sarabun New" w:cs="TH Sarabun New"/>
          <w:sz w:val="16"/>
          <w:szCs w:val="16"/>
        </w:rPr>
        <w:tab/>
      </w:r>
      <w:r w:rsidRPr="0079637B">
        <w:rPr>
          <w:rFonts w:ascii="TH Sarabun New" w:hAnsi="TH Sarabun New" w:cs="TH Sarabun New"/>
          <w:sz w:val="16"/>
          <w:szCs w:val="16"/>
        </w:rPr>
        <w:tab/>
      </w:r>
    </w:p>
    <w:p w:rsidR="005755DA" w:rsidRPr="0079637B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36"/>
          <w:szCs w:val="36"/>
        </w:rPr>
      </w:pP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="00F62831">
        <w:rPr>
          <w:rFonts w:ascii="TH Sarabun New" w:hAnsi="TH Sarabun New" w:cs="TH Sarabun New" w:hint="cs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>๒. สำนักงานจัดหางานจังหวัด.....</w:t>
      </w:r>
    </w:p>
    <w:p w:rsidR="005755DA" w:rsidRPr="0079637B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16"/>
          <w:szCs w:val="16"/>
        </w:rPr>
      </w:pPr>
      <w:r w:rsidRPr="0079637B">
        <w:rPr>
          <w:rFonts w:ascii="TH Sarabun New" w:hAnsi="TH Sarabun New" w:cs="TH Sarabun New"/>
          <w:sz w:val="16"/>
          <w:szCs w:val="16"/>
          <w:cs/>
        </w:rPr>
        <w:tab/>
      </w:r>
    </w:p>
    <w:p w:rsidR="005755DA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36"/>
          <w:szCs w:val="36"/>
        </w:rPr>
      </w:pP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="00F62831">
        <w:rPr>
          <w:rFonts w:ascii="TH Sarabun New" w:hAnsi="TH Sarabun New" w:cs="TH Sarabun New" w:hint="cs"/>
          <w:sz w:val="36"/>
          <w:szCs w:val="36"/>
          <w:cs/>
        </w:rPr>
        <w:tab/>
      </w:r>
      <w:r w:rsidR="00D93478">
        <w:rPr>
          <w:rFonts w:ascii="TH Sarabun New" w:hAnsi="TH Sarabun New" w:cs="TH Sarabun New" w:hint="cs"/>
          <w:sz w:val="36"/>
          <w:szCs w:val="36"/>
          <w:cs/>
        </w:rPr>
        <w:t>๓</w:t>
      </w:r>
      <w:r w:rsidR="001C79E2">
        <w:rPr>
          <w:rFonts w:ascii="TH Sarabun New" w:hAnsi="TH Sarabun New" w:cs="TH Sarabun New"/>
          <w:sz w:val="36"/>
          <w:szCs w:val="36"/>
          <w:cs/>
        </w:rPr>
        <w:t>. สถาบัน/</w:t>
      </w:r>
      <w:r w:rsidR="001C79E2">
        <w:rPr>
          <w:rFonts w:ascii="TH Sarabun New" w:hAnsi="TH Sarabun New" w:cs="TH Sarabun New" w:hint="cs"/>
          <w:sz w:val="36"/>
          <w:szCs w:val="36"/>
          <w:cs/>
        </w:rPr>
        <w:t>สำนักงาน</w:t>
      </w:r>
      <w:r w:rsidRPr="0079637B">
        <w:rPr>
          <w:rFonts w:ascii="TH Sarabun New" w:hAnsi="TH Sarabun New" w:cs="TH Sarabun New"/>
          <w:sz w:val="36"/>
          <w:szCs w:val="36"/>
          <w:cs/>
        </w:rPr>
        <w:t>พัฒนาฝีมือ</w:t>
      </w:r>
      <w:r w:rsidR="001C79E2">
        <w:rPr>
          <w:rFonts w:ascii="TH Sarabun New" w:hAnsi="TH Sarabun New" w:cs="TH Sarabun New"/>
          <w:sz w:val="36"/>
          <w:szCs w:val="36"/>
          <w:cs/>
        </w:rPr>
        <w:t>แรงงาน</w:t>
      </w:r>
      <w:r w:rsidR="00D93478">
        <w:rPr>
          <w:rFonts w:ascii="TH Sarabun New" w:hAnsi="TH Sarabun New" w:cs="TH Sarabun New"/>
          <w:sz w:val="36"/>
          <w:szCs w:val="36"/>
        </w:rPr>
        <w:t>….</w:t>
      </w:r>
    </w:p>
    <w:p w:rsidR="00D93478" w:rsidRPr="00D93478" w:rsidRDefault="00D93478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16"/>
          <w:szCs w:val="16"/>
        </w:rPr>
      </w:pPr>
    </w:p>
    <w:p w:rsidR="00D93478" w:rsidRPr="0079637B" w:rsidRDefault="00D93478" w:rsidP="00D93478">
      <w:pPr>
        <w:tabs>
          <w:tab w:val="left" w:pos="1134"/>
        </w:tabs>
        <w:ind w:right="-142"/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 w:hint="cs"/>
          <w:sz w:val="36"/>
          <w:szCs w:val="36"/>
          <w:cs/>
        </w:rPr>
        <w:tab/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>
        <w:rPr>
          <w:rFonts w:ascii="TH Sarabun New" w:hAnsi="TH Sarabun New" w:cs="TH Sarabun New" w:hint="cs"/>
          <w:sz w:val="36"/>
          <w:szCs w:val="36"/>
          <w:cs/>
        </w:rPr>
        <w:tab/>
      </w:r>
      <w:r w:rsidR="00F62831">
        <w:rPr>
          <w:rFonts w:ascii="TH Sarabun New" w:hAnsi="TH Sarabun New" w:cs="TH Sarabun New" w:hint="cs"/>
          <w:sz w:val="36"/>
          <w:szCs w:val="36"/>
          <w:cs/>
        </w:rPr>
        <w:tab/>
      </w:r>
      <w:r>
        <w:rPr>
          <w:rFonts w:ascii="TH Sarabun New" w:hAnsi="TH Sarabun New" w:cs="TH Sarabun New" w:hint="cs"/>
          <w:sz w:val="36"/>
          <w:szCs w:val="36"/>
          <w:cs/>
        </w:rPr>
        <w:t>๔</w:t>
      </w:r>
      <w:r w:rsidRPr="0079637B">
        <w:rPr>
          <w:rFonts w:ascii="TH Sarabun New" w:hAnsi="TH Sarabun New" w:cs="TH Sarabun New"/>
          <w:sz w:val="36"/>
          <w:szCs w:val="36"/>
          <w:cs/>
        </w:rPr>
        <w:t>. สำนักงานสวัสดิการและคุ้มครองแรงงานจังหวัด.....</w:t>
      </w:r>
    </w:p>
    <w:p w:rsidR="005755DA" w:rsidRPr="0079637B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16"/>
          <w:szCs w:val="16"/>
        </w:rPr>
      </w:pPr>
    </w:p>
    <w:p w:rsidR="005755DA" w:rsidRPr="0079637B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36"/>
          <w:szCs w:val="36"/>
          <w:cs/>
        </w:rPr>
      </w:pP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ab/>
      </w:r>
      <w:r w:rsidR="00F62831">
        <w:rPr>
          <w:rFonts w:ascii="TH Sarabun New" w:hAnsi="TH Sarabun New" w:cs="TH Sarabun New" w:hint="cs"/>
          <w:sz w:val="36"/>
          <w:szCs w:val="36"/>
          <w:cs/>
        </w:rPr>
        <w:tab/>
      </w:r>
      <w:r w:rsidRPr="0079637B">
        <w:rPr>
          <w:rFonts w:ascii="TH Sarabun New" w:hAnsi="TH Sarabun New" w:cs="TH Sarabun New"/>
          <w:sz w:val="36"/>
          <w:szCs w:val="36"/>
          <w:cs/>
        </w:rPr>
        <w:t>๕. สำนักงานประกันสังคมจังหวัด.....</w:t>
      </w:r>
    </w:p>
    <w:p w:rsidR="005755DA" w:rsidRDefault="005755DA" w:rsidP="005755DA">
      <w:pPr>
        <w:tabs>
          <w:tab w:val="left" w:pos="1134"/>
        </w:tabs>
        <w:ind w:right="-142"/>
        <w:rPr>
          <w:rFonts w:ascii="TH Sarabun New" w:hAnsi="TH Sarabun New" w:cs="TH Sarabun New"/>
          <w:sz w:val="36"/>
          <w:szCs w:val="36"/>
        </w:rPr>
      </w:pPr>
    </w:p>
    <w:p w:rsidR="00C3203F" w:rsidRDefault="00C3203F" w:rsidP="00FE0F44">
      <w:pPr>
        <w:ind w:left="360"/>
        <w:jc w:val="center"/>
        <w:rPr>
          <w:rFonts w:ascii="TH SarabunIT๙" w:hAnsi="TH SarabunIT๙" w:cs="TH SarabunIT๙"/>
          <w:b/>
          <w:bCs/>
          <w:sz w:val="28"/>
        </w:rPr>
      </w:pPr>
    </w:p>
    <w:p w:rsidR="00C3203F" w:rsidRDefault="00C3203F" w:rsidP="00FE0F44">
      <w:pPr>
        <w:ind w:left="360"/>
        <w:jc w:val="center"/>
        <w:rPr>
          <w:rFonts w:ascii="TH SarabunIT๙" w:hAnsi="TH SarabunIT๙" w:cs="TH SarabunIT๙"/>
          <w:b/>
          <w:bCs/>
          <w:sz w:val="28"/>
        </w:rPr>
      </w:pPr>
    </w:p>
    <w:p w:rsidR="00C3203F" w:rsidRDefault="00C3203F" w:rsidP="00FE0F44">
      <w:pPr>
        <w:ind w:left="360"/>
        <w:jc w:val="center"/>
        <w:rPr>
          <w:rFonts w:ascii="TH SarabunIT๙" w:hAnsi="TH SarabunIT๙" w:cs="TH SarabunIT๙"/>
          <w:b/>
          <w:bCs/>
          <w:sz w:val="28"/>
        </w:rPr>
      </w:pPr>
    </w:p>
    <w:p w:rsidR="00C3203F" w:rsidRDefault="002E2BAC" w:rsidP="00FE0F44">
      <w:pPr>
        <w:ind w:left="360"/>
        <w:jc w:val="center"/>
        <w:rPr>
          <w:rFonts w:ascii="TH SarabunIT๙" w:hAnsi="TH SarabunIT๙" w:cs="TH SarabunIT๙"/>
          <w:b/>
          <w:bCs/>
          <w:sz w:val="28"/>
        </w:rPr>
      </w:pPr>
      <w:r w:rsidRPr="002E2BAC">
        <w:rPr>
          <w:rFonts w:ascii="TH Sarabun New" w:hAnsi="TH Sarabun New" w:cs="TH Sarabun New"/>
          <w:noProof/>
          <w:sz w:val="16"/>
          <w:szCs w:val="16"/>
        </w:rPr>
        <w:pict>
          <v:shape id="Text Box 563" o:spid="_x0000_s1044" type="#_x0000_t202" style="position:absolute;left:0;text-align:left;margin-left:-38.45pt;margin-top:23.4pt;width:29.95pt;height:25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" fillcolor="#5f497a" stroked="f" strokecolor="#5f497a">
            <v:textbox style="layout-flow:vertical">
              <w:txbxContent>
                <w:p w:rsidR="00D566A0" w:rsidRPr="00A11F86" w:rsidRDefault="00D566A0" w:rsidP="00D566A0">
                  <w:pPr>
                    <w:jc w:val="center"/>
                    <w:rPr>
                      <w:rFonts w:ascii="TH SarabunIT๙" w:hAnsi="TH SarabunIT๙" w:cs="TH SarabunIT๙"/>
                      <w:color w:val="FFFFFF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๓๕</w:t>
                  </w:r>
                </w:p>
              </w:txbxContent>
            </v:textbox>
          </v:shape>
        </w:pict>
      </w:r>
      <w:r w:rsidR="00D566A0">
        <w:rPr>
          <w:rFonts w:ascii="TH SarabunIT๙" w:hAnsi="TH SarabunIT๙" w:cs="TH SarabunIT๙"/>
          <w:b/>
          <w:bCs/>
          <w:sz w:val="28"/>
          <w:cs/>
        </w:rPr>
        <w:br w:type="page"/>
      </w:r>
    </w:p>
    <w:p w:rsidR="00C434B6" w:rsidRPr="00027B50" w:rsidRDefault="002E2BAC" w:rsidP="00FE0F4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2BAC">
        <w:rPr>
          <w:rFonts w:ascii="TH SarabunIT๙" w:hAnsi="TH SarabunIT๙" w:cs="TH SarabunIT๙"/>
          <w:noProof/>
          <w:sz w:val="26"/>
          <w:szCs w:val="26"/>
        </w:rPr>
        <w:lastRenderedPageBreak/>
        <w:pict>
          <v:shape id="AutoShape 568" o:spid="_x0000_s1092" type="#_x0000_t32" style="position:absolute;left:0;text-align:left;margin-left:-9.45pt;margin-top:12.45pt;width:.1pt;height:469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"/>
        </w:pict>
      </w:r>
      <w:r w:rsidRPr="002E2BAC">
        <w:rPr>
          <w:rFonts w:ascii="TH SarabunIT๙" w:hAnsi="TH SarabunIT๙" w:cs="TH SarabunIT๙"/>
          <w:noProof/>
          <w:sz w:val="26"/>
          <w:szCs w:val="26"/>
        </w:rPr>
        <w:pict>
          <v:shape id="Text Box 566" o:spid="_x0000_s1045" type="#_x0000_t202" style="position:absolute;left:0;text-align:left;margin-left:-40.7pt;margin-top:35.95pt;width:31.25pt;height:45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" filled="f" stroked="f">
            <v:textbox style="layout-flow:vertical">
              <w:txbxContent>
                <w:p w:rsidR="00D566A0" w:rsidRPr="0001430D" w:rsidRDefault="00D566A0" w:rsidP="00D566A0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noProof/>
          <w:sz w:val="26"/>
          <w:szCs w:val="26"/>
        </w:rPr>
        <w:pict>
          <v:shape id="Text Box 567" o:spid="_x0000_s1046" type="#_x0000_t202" style="position:absolute;left:0;text-align:left;margin-left:-39.3pt;margin-top:12.45pt;width:29.95pt;height:25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" fillcolor="#5f497a" stroked="f" strokecolor="#5f497a">
            <v:textbox style="layout-flow:vertical">
              <w:txbxContent>
                <w:p w:rsidR="00D566A0" w:rsidRPr="00A11F86" w:rsidRDefault="00D566A0" w:rsidP="00D566A0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๓๖</w:t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b/>
          <w:bCs/>
          <w:noProof/>
          <w:sz w:val="28"/>
        </w:rPr>
        <w:pict>
          <v:shape id="Text Box 457" o:spid="_x0000_s1047" type="#_x0000_t202" style="position:absolute;left:0;text-align:left;margin-left:648.2pt;margin-top:.1pt;width:73.5pt;height:32.1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" strokecolor="#4bacc6" strokeweight="5pt">
            <v:stroke linestyle="thickThin"/>
            <v:shadow color="#868686"/>
            <v:textbox>
              <w:txbxContent>
                <w:p w:rsidR="00903379" w:rsidRPr="00C4129C" w:rsidRDefault="00903379" w:rsidP="001F7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4129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รง.</w:t>
                  </w:r>
                  <w:r w:rsidR="0071791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๒</w:t>
                  </w:r>
                </w:p>
              </w:txbxContent>
            </v:textbox>
          </v:shape>
        </w:pict>
      </w:r>
      <w:r w:rsidR="00C434B6" w:rsidRPr="00027B50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แบบรายงานผลการตรวจติดตามการป้องกันและปราบปรามการทุจริตของข้าราชการกระทรวงแรงงาน</w:t>
      </w:r>
    </w:p>
    <w:p w:rsidR="00F8669C" w:rsidRPr="00F61B48" w:rsidRDefault="00F8669C" w:rsidP="00FE0F4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434B6" w:rsidRPr="0031763C" w:rsidRDefault="00C434B6" w:rsidP="00FE0F44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 xml:space="preserve">       หน่วยงาน</w:t>
      </w:r>
      <w:r w:rsidRPr="007A6C68">
        <w:rPr>
          <w:rFonts w:ascii="TH SarabunIT๙" w:hAnsi="TH SarabunIT๙" w:cs="TH SarabunIT๙"/>
          <w:sz w:val="28"/>
          <w:cs/>
        </w:rPr>
        <w:t>............</w:t>
      </w:r>
      <w:r>
        <w:rPr>
          <w:rFonts w:ascii="TH SarabunIT๙" w:hAnsi="TH SarabunIT๙" w:cs="TH SarabunIT๙" w:hint="cs"/>
          <w:sz w:val="28"/>
          <w:cs/>
        </w:rPr>
        <w:t>.................................................</w:t>
      </w:r>
      <w:r w:rsidRPr="0031763C">
        <w:rPr>
          <w:rFonts w:ascii="TH SarabunIT๙" w:hAnsi="TH SarabunIT๙" w:cs="TH SarabunIT๙"/>
          <w:b/>
          <w:bCs/>
          <w:sz w:val="28"/>
          <w:cs/>
        </w:rPr>
        <w:t>กรม</w:t>
      </w:r>
      <w:r w:rsidRPr="007A6C68">
        <w:rPr>
          <w:rFonts w:ascii="TH SarabunIT๙" w:hAnsi="TH SarabunIT๙" w:cs="TH SarabunIT๙"/>
          <w:sz w:val="28"/>
          <w:cs/>
        </w:rPr>
        <w:t>.........</w:t>
      </w:r>
      <w:r>
        <w:rPr>
          <w:rFonts w:ascii="TH SarabunIT๙" w:hAnsi="TH SarabunIT๙" w:cs="TH SarabunIT๙" w:hint="cs"/>
          <w:sz w:val="28"/>
          <w:cs/>
        </w:rPr>
        <w:t>................</w:t>
      </w:r>
      <w:r w:rsidRPr="007A6C68">
        <w:rPr>
          <w:rFonts w:ascii="TH SarabunIT๙" w:hAnsi="TH SarabunIT๙" w:cs="TH SarabunIT๙"/>
          <w:sz w:val="28"/>
          <w:cs/>
        </w:rPr>
        <w:t xml:space="preserve">..........................   </w:t>
      </w:r>
      <w:r w:rsidRPr="0031763C">
        <w:rPr>
          <w:rFonts w:ascii="TH SarabunIT๙" w:hAnsi="TH SarabunIT๙" w:cs="TH SarabunIT๙"/>
          <w:b/>
          <w:bCs/>
          <w:sz w:val="28"/>
          <w:cs/>
        </w:rPr>
        <w:tab/>
      </w:r>
    </w:p>
    <w:p w:rsidR="00C434B6" w:rsidRDefault="00C434B6" w:rsidP="00FE0F44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 xml:space="preserve">ตัดยอด ณ สิ้นเดือน </w:t>
      </w:r>
      <w:r w:rsidRPr="0031763C">
        <w:rPr>
          <w:rFonts w:ascii="TH SarabunIT๙" w:hAnsi="TH SarabunIT๙" w:cs="TH SarabunIT๙"/>
          <w:sz w:val="28"/>
          <w:cs/>
        </w:rPr>
        <w:t>...........</w:t>
      </w:r>
      <w:r>
        <w:rPr>
          <w:rFonts w:ascii="TH SarabunIT๙" w:hAnsi="TH SarabunIT๙" w:cs="TH SarabunIT๙" w:hint="cs"/>
          <w:sz w:val="28"/>
          <w:cs/>
        </w:rPr>
        <w:t>..........</w:t>
      </w:r>
      <w:r w:rsidRPr="0031763C">
        <w:rPr>
          <w:rFonts w:ascii="TH SarabunIT๙" w:hAnsi="TH SarabunIT๙" w:cs="TH SarabunIT๙"/>
          <w:sz w:val="28"/>
          <w:cs/>
        </w:rPr>
        <w:t>..........................พ.ศ. ......</w:t>
      </w:r>
      <w:r>
        <w:rPr>
          <w:rFonts w:ascii="TH SarabunIT๙" w:hAnsi="TH SarabunIT๙" w:cs="TH SarabunIT๙" w:hint="cs"/>
          <w:sz w:val="28"/>
          <w:cs/>
        </w:rPr>
        <w:t>..................</w:t>
      </w:r>
    </w:p>
    <w:p w:rsidR="00DB7EBB" w:rsidRPr="00F61B48" w:rsidRDefault="00DB7EBB" w:rsidP="00FE0F44">
      <w:pPr>
        <w:tabs>
          <w:tab w:val="left" w:pos="1134"/>
        </w:tabs>
        <w:ind w:right="-142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C434B6" w:rsidRPr="00C434B6" w:rsidRDefault="00C434B6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8"/>
        </w:rPr>
      </w:pPr>
      <w:r w:rsidRPr="00C52B37">
        <w:rPr>
          <w:rFonts w:ascii="TH SarabunIT๙" w:hAnsi="TH SarabunIT๙" w:cs="TH SarabunIT๙"/>
          <w:b/>
          <w:bCs/>
          <w:sz w:val="28"/>
          <w:cs/>
        </w:rPr>
        <w:t>ประเด็นการตรวจ</w:t>
      </w:r>
      <w:r w:rsidRPr="00C52B37">
        <w:rPr>
          <w:rFonts w:ascii="TH SarabunIT๙" w:hAnsi="TH SarabunIT๙" w:cs="TH SarabunIT๙"/>
          <w:sz w:val="28"/>
          <w:cs/>
        </w:rPr>
        <w:t xml:space="preserve">  การควบคุมการใช้จ่ายงบประมาณประจำปีงบประมาณ พ.ศ.๒๕</w:t>
      </w:r>
      <w:r w:rsidRPr="00C52B37">
        <w:rPr>
          <w:rFonts w:ascii="TH SarabunIT๙" w:hAnsi="TH SarabunIT๙" w:cs="TH SarabunIT๙" w:hint="cs"/>
          <w:sz w:val="28"/>
          <w:cs/>
        </w:rPr>
        <w:t>๖๑</w:t>
      </w:r>
      <w:r>
        <w:rPr>
          <w:rFonts w:ascii="TH SarabunIT๙" w:hAnsi="TH SarabunIT๙" w:cs="TH SarabunIT๙" w:hint="cs"/>
          <w:sz w:val="28"/>
          <w:cs/>
        </w:rPr>
        <w:t xml:space="preserve"> (เฉพาะงบลงทุน)</w:t>
      </w:r>
    </w:p>
    <w:p w:rsidR="001F7470" w:rsidRPr="0031763C" w:rsidRDefault="001F7470" w:rsidP="00FE0F44">
      <w:pPr>
        <w:tabs>
          <w:tab w:val="left" w:pos="1134"/>
        </w:tabs>
        <w:rPr>
          <w:rFonts w:ascii="TH SarabunIT๙" w:hAnsi="TH SarabunIT๙" w:cs="TH SarabunIT๙"/>
          <w:sz w:val="26"/>
          <w:szCs w:val="26"/>
        </w:rPr>
      </w:pP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ชื่องาน</w:t>
      </w:r>
      <w:r w:rsidRPr="0031763C">
        <w:rPr>
          <w:rFonts w:ascii="TH SarabunIT๙" w:hAnsi="TH SarabunIT๙" w:cs="TH SarabunIT๙"/>
          <w:b/>
          <w:bCs/>
          <w:sz w:val="26"/>
          <w:szCs w:val="26"/>
        </w:rPr>
        <w:t>/</w:t>
      </w: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โครงการที่ได้รับงบประมาณ</w:t>
      </w:r>
      <w:r w:rsidRPr="0031763C">
        <w:rPr>
          <w:rFonts w:ascii="TH SarabunIT๙" w:hAnsi="TH SarabunIT๙" w:cs="TH SarabunIT๙"/>
          <w:sz w:val="26"/>
          <w:szCs w:val="26"/>
        </w:rPr>
        <w:t>……………</w:t>
      </w:r>
      <w:r w:rsidR="005755DA">
        <w:rPr>
          <w:rFonts w:ascii="TH SarabunIT๙" w:hAnsi="TH SarabunIT๙" w:cs="TH SarabunIT๙" w:hint="cs"/>
          <w:sz w:val="26"/>
          <w:szCs w:val="26"/>
          <w:cs/>
        </w:rPr>
        <w:t>.......................................</w:t>
      </w:r>
      <w:r w:rsidRPr="0031763C">
        <w:rPr>
          <w:rFonts w:ascii="TH SarabunIT๙" w:hAnsi="TH SarabunIT๙" w:cs="TH SarabunIT๙"/>
          <w:sz w:val="26"/>
          <w:szCs w:val="26"/>
        </w:rPr>
        <w:t>……………………………………………..</w:t>
      </w:r>
    </w:p>
    <w:p w:rsidR="001F7470" w:rsidRPr="0031763C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  <w:cs/>
        </w:rPr>
      </w:pP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จำนวนงบประมาณที่ได้รับ</w:t>
      </w:r>
      <w:r w:rsidRPr="0031763C">
        <w:rPr>
          <w:rFonts w:ascii="TH SarabunIT๙" w:hAnsi="TH SarabunIT๙" w:cs="TH SarabunIT๙"/>
          <w:sz w:val="26"/>
          <w:szCs w:val="26"/>
          <w:cs/>
        </w:rPr>
        <w:t>...........</w:t>
      </w:r>
      <w:r w:rsidR="005755DA">
        <w:rPr>
          <w:rFonts w:ascii="TH SarabunIT๙" w:hAnsi="TH SarabunIT๙" w:cs="TH SarabunIT๙" w:hint="cs"/>
          <w:sz w:val="26"/>
          <w:szCs w:val="26"/>
          <w:cs/>
        </w:rPr>
        <w:t>................................................</w:t>
      </w:r>
      <w:r w:rsidRPr="0031763C">
        <w:rPr>
          <w:rFonts w:ascii="TH SarabunIT๙" w:hAnsi="TH SarabunIT๙" w:cs="TH SarabunIT๙"/>
          <w:sz w:val="26"/>
          <w:szCs w:val="26"/>
          <w:cs/>
        </w:rPr>
        <w:t>บาท</w:t>
      </w:r>
    </w:p>
    <w:p w:rsidR="001F7470" w:rsidRPr="0031763C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</w:rPr>
      </w:pP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วิธีการจัดซื้อจัดจ้างตามระเบียบพัสดุ</w:t>
      </w:r>
      <w:r w:rsidRPr="0031763C">
        <w:rPr>
          <w:rFonts w:ascii="TH SarabunIT๙" w:hAnsi="TH SarabunIT๙" w:cs="TH SarabunIT๙"/>
          <w:sz w:val="26"/>
          <w:szCs w:val="26"/>
          <w:cs/>
        </w:rPr>
        <w:t>....................</w:t>
      </w:r>
      <w:r w:rsidR="005755DA">
        <w:rPr>
          <w:rFonts w:ascii="TH SarabunIT๙" w:hAnsi="TH SarabunIT๙" w:cs="TH SarabunIT๙" w:hint="cs"/>
          <w:sz w:val="26"/>
          <w:szCs w:val="26"/>
          <w:cs/>
        </w:rPr>
        <w:t>.........................</w:t>
      </w:r>
      <w:r w:rsidRPr="0031763C">
        <w:rPr>
          <w:rFonts w:ascii="TH SarabunIT๙" w:hAnsi="TH SarabunIT๙" w:cs="TH SarabunIT๙"/>
          <w:sz w:val="26"/>
          <w:szCs w:val="26"/>
          <w:cs/>
        </w:rPr>
        <w:t>.......................(</w:t>
      </w:r>
      <w:r w:rsidR="00BC328D">
        <w:rPr>
          <w:rFonts w:ascii="TH SarabunIT๙" w:hAnsi="TH SarabunIT๙" w:cs="TH SarabunIT๙" w:hint="cs"/>
          <w:sz w:val="26"/>
          <w:szCs w:val="26"/>
          <w:cs/>
        </w:rPr>
        <w:t>วิธีสอบราคา,</w:t>
      </w:r>
      <w:r w:rsidR="00BC328D">
        <w:rPr>
          <w:rFonts w:ascii="TH SarabunIT๙" w:hAnsi="TH SarabunIT๙" w:cs="TH SarabunIT๙"/>
          <w:sz w:val="26"/>
          <w:szCs w:val="26"/>
        </w:rPr>
        <w:t xml:space="preserve"> e-bidding</w:t>
      </w:r>
      <w:r w:rsidR="00BC328D">
        <w:rPr>
          <w:rFonts w:ascii="TH SarabunIT๙" w:hAnsi="TH SarabunIT๙" w:cs="TH SarabunIT๙" w:hint="cs"/>
          <w:sz w:val="26"/>
          <w:szCs w:val="26"/>
          <w:cs/>
        </w:rPr>
        <w:t>,</w:t>
      </w:r>
      <w:r w:rsidR="00BC328D">
        <w:rPr>
          <w:rFonts w:ascii="TH SarabunIT๙" w:hAnsi="TH SarabunIT๙" w:cs="TH SarabunIT๙"/>
          <w:sz w:val="26"/>
          <w:szCs w:val="26"/>
        </w:rPr>
        <w:t xml:space="preserve"> e-market</w:t>
      </w:r>
      <w:r w:rsidR="00BC328D">
        <w:rPr>
          <w:rFonts w:ascii="TH SarabunIT๙" w:hAnsi="TH SarabunIT๙" w:cs="TH SarabunIT๙" w:hint="cs"/>
          <w:sz w:val="26"/>
          <w:szCs w:val="26"/>
          <w:cs/>
        </w:rPr>
        <w:t>, วิธีคัดเลือก, วิธีเฉพาะเจาะจง</w:t>
      </w:r>
      <w:r w:rsidRPr="0031763C">
        <w:rPr>
          <w:rFonts w:ascii="TH SarabunIT๙" w:hAnsi="TH SarabunIT๙" w:cs="TH SarabunIT๙"/>
          <w:sz w:val="26"/>
          <w:szCs w:val="26"/>
        </w:rPr>
        <w:t>)</w:t>
      </w:r>
    </w:p>
    <w:p w:rsidR="001F7470" w:rsidRPr="0031763C" w:rsidRDefault="00F61B48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ระยะเวลาในการจัดซื้อ/จัดจ้าง</w:t>
      </w:r>
      <w:r w:rsidR="001F7470" w:rsidRPr="0031763C">
        <w:rPr>
          <w:rFonts w:ascii="TH SarabunIT๙" w:hAnsi="TH SarabunIT๙" w:cs="TH SarabunIT๙"/>
          <w:sz w:val="26"/>
          <w:szCs w:val="26"/>
          <w:cs/>
        </w:rPr>
        <w:t>(ระบุจำนวนวัน)................</w:t>
      </w:r>
      <w:r w:rsidR="005755DA">
        <w:rPr>
          <w:rFonts w:ascii="TH SarabunIT๙" w:hAnsi="TH SarabunIT๙" w:cs="TH SarabunIT๙" w:hint="cs"/>
          <w:sz w:val="26"/>
          <w:szCs w:val="26"/>
          <w:cs/>
        </w:rPr>
        <w:t>.....................................</w:t>
      </w:r>
    </w:p>
    <w:p w:rsidR="001F7470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b/>
          <w:bCs/>
          <w:sz w:val="26"/>
          <w:szCs w:val="26"/>
        </w:rPr>
      </w:pP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แผนการจัดซื้อ</w:t>
      </w:r>
      <w:r w:rsidRPr="0031763C">
        <w:rPr>
          <w:rFonts w:ascii="TH SarabunIT๙" w:hAnsi="TH SarabunIT๙" w:cs="TH SarabunIT๙"/>
          <w:b/>
          <w:bCs/>
          <w:sz w:val="26"/>
          <w:szCs w:val="26"/>
        </w:rPr>
        <w:t>/</w:t>
      </w: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จัดจ้าง</w:t>
      </w:r>
    </w:p>
    <w:p w:rsidR="001F7470" w:rsidRPr="0031763C" w:rsidRDefault="00283E94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="005755DA">
        <w:rPr>
          <w:rFonts w:ascii="TH SarabunIT๙" w:hAnsi="TH SarabunIT๙" w:cs="TH SarabunIT๙"/>
          <w:sz w:val="26"/>
          <w:szCs w:val="26"/>
        </w:rPr>
        <w:sym w:font="Wingdings" w:char="F0A8"/>
      </w:r>
      <w:r w:rsidR="001F7470" w:rsidRPr="0031763C">
        <w:rPr>
          <w:rFonts w:ascii="TH SarabunIT๙" w:hAnsi="TH SarabunIT๙" w:cs="TH SarabunIT๙"/>
          <w:sz w:val="26"/>
          <w:szCs w:val="26"/>
          <w:cs/>
        </w:rPr>
        <w:t>มีการจัดทำแผนการจัดซื้อ</w:t>
      </w:r>
      <w:r w:rsidR="001F7470" w:rsidRPr="0031763C">
        <w:rPr>
          <w:rFonts w:ascii="TH SarabunIT๙" w:hAnsi="TH SarabunIT๙" w:cs="TH SarabunIT๙"/>
          <w:sz w:val="26"/>
          <w:szCs w:val="26"/>
        </w:rPr>
        <w:t>/</w:t>
      </w:r>
      <w:r w:rsidR="001F7470" w:rsidRPr="0031763C">
        <w:rPr>
          <w:rFonts w:ascii="TH SarabunIT๙" w:hAnsi="TH SarabunIT๙" w:cs="TH SarabunIT๙"/>
          <w:sz w:val="26"/>
          <w:szCs w:val="26"/>
          <w:cs/>
        </w:rPr>
        <w:t xml:space="preserve">จัดจ้าง </w:t>
      </w:r>
      <w:r w:rsidR="001F7470" w:rsidRPr="0031763C">
        <w:rPr>
          <w:rFonts w:ascii="TH SarabunIT๙" w:hAnsi="TH SarabunIT๙" w:cs="TH SarabunIT๙"/>
          <w:sz w:val="26"/>
          <w:szCs w:val="26"/>
          <w:cs/>
        </w:rPr>
        <w:tab/>
      </w:r>
      <w:r w:rsidR="001F7470" w:rsidRPr="0031763C">
        <w:rPr>
          <w:rFonts w:ascii="TH SarabunIT๙" w:hAnsi="TH SarabunIT๙" w:cs="TH SarabunIT๙"/>
          <w:sz w:val="26"/>
          <w:szCs w:val="26"/>
          <w:cs/>
        </w:rPr>
        <w:tab/>
      </w:r>
    </w:p>
    <w:p w:rsidR="001F7470" w:rsidRPr="0031763C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</w:rPr>
      </w:pPr>
      <w:r w:rsidRPr="0031763C">
        <w:rPr>
          <w:rFonts w:ascii="TH SarabunIT๙" w:hAnsi="TH SarabunIT๙" w:cs="TH SarabunIT๙"/>
          <w:sz w:val="26"/>
          <w:szCs w:val="26"/>
          <w:cs/>
        </w:rPr>
        <w:tab/>
      </w:r>
      <w:r w:rsidR="005755DA">
        <w:rPr>
          <w:rFonts w:ascii="TH SarabunIT๙" w:hAnsi="TH SarabunIT๙" w:cs="TH SarabunIT๙"/>
          <w:sz w:val="26"/>
          <w:szCs w:val="26"/>
        </w:rPr>
        <w:sym w:font="Wingdings" w:char="F0A8"/>
      </w:r>
      <w:r w:rsidRPr="0031763C">
        <w:rPr>
          <w:rFonts w:ascii="TH SarabunIT๙" w:hAnsi="TH SarabunIT๙" w:cs="TH SarabunIT๙"/>
          <w:sz w:val="26"/>
          <w:szCs w:val="26"/>
          <w:cs/>
        </w:rPr>
        <w:t>ไม่มีการจัดทำแผนการจัดซื้อ</w:t>
      </w:r>
      <w:r w:rsidRPr="0031763C">
        <w:rPr>
          <w:rFonts w:ascii="TH SarabunIT๙" w:hAnsi="TH SarabunIT๙" w:cs="TH SarabunIT๙"/>
          <w:sz w:val="26"/>
          <w:szCs w:val="26"/>
        </w:rPr>
        <w:t>/</w:t>
      </w:r>
      <w:r w:rsidRPr="0031763C">
        <w:rPr>
          <w:rFonts w:ascii="TH SarabunIT๙" w:hAnsi="TH SarabunIT๙" w:cs="TH SarabunIT๙"/>
          <w:sz w:val="26"/>
          <w:szCs w:val="26"/>
          <w:cs/>
        </w:rPr>
        <w:t>จัดจ้าง เนื่องจาก........................................................................................................................................................................</w:t>
      </w:r>
      <w:r w:rsidRPr="0031763C">
        <w:rPr>
          <w:rFonts w:ascii="TH SarabunIT๙" w:hAnsi="TH SarabunIT๙" w:cs="TH SarabunIT๙"/>
          <w:sz w:val="26"/>
          <w:szCs w:val="26"/>
          <w:cs/>
        </w:rPr>
        <w:tab/>
      </w:r>
      <w:r w:rsidRPr="0031763C">
        <w:rPr>
          <w:rFonts w:ascii="TH SarabunIT๙" w:hAnsi="TH SarabunIT๙" w:cs="TH SarabunIT๙"/>
          <w:sz w:val="26"/>
          <w:szCs w:val="26"/>
          <w:cs/>
        </w:rPr>
        <w:tab/>
      </w:r>
    </w:p>
    <w:p w:rsidR="001F7470" w:rsidRPr="0031763C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ผลการดำเนินการตามแผนการจัดซื้อ</w:t>
      </w:r>
      <w:r w:rsidRPr="0031763C">
        <w:rPr>
          <w:rFonts w:ascii="TH SarabunIT๙" w:hAnsi="TH SarabunIT๙" w:cs="TH SarabunIT๙"/>
          <w:b/>
          <w:bCs/>
          <w:sz w:val="26"/>
          <w:szCs w:val="26"/>
        </w:rPr>
        <w:t>/</w:t>
      </w: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จัดจ้าง</w:t>
      </w:r>
    </w:p>
    <w:p w:rsidR="001F7470" w:rsidRPr="0031763C" w:rsidRDefault="003A7892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 w:hint="cs"/>
          <w:sz w:val="26"/>
          <w:szCs w:val="26"/>
          <w:cs/>
        </w:rPr>
        <w:tab/>
      </w:r>
      <w:r w:rsidR="005755DA">
        <w:rPr>
          <w:rFonts w:ascii="TH SarabunIT๙" w:hAnsi="TH SarabunIT๙" w:cs="TH SarabunIT๙"/>
          <w:sz w:val="26"/>
          <w:szCs w:val="26"/>
        </w:rPr>
        <w:sym w:font="Wingdings" w:char="F0A8"/>
      </w:r>
      <w:r w:rsidR="001F7470" w:rsidRPr="0031763C">
        <w:rPr>
          <w:rFonts w:ascii="TH SarabunIT๙" w:hAnsi="TH SarabunIT๙" w:cs="TH SarabunIT๙"/>
          <w:sz w:val="26"/>
          <w:szCs w:val="26"/>
          <w:cs/>
        </w:rPr>
        <w:t xml:space="preserve"> สามารถดำเนินการได้ตามแผน</w:t>
      </w:r>
    </w:p>
    <w:p w:rsidR="001F7470" w:rsidRPr="0031763C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</w:rPr>
      </w:pPr>
      <w:r w:rsidRPr="0031763C">
        <w:rPr>
          <w:rFonts w:ascii="TH SarabunIT๙" w:hAnsi="TH SarabunIT๙" w:cs="TH SarabunIT๙"/>
          <w:sz w:val="26"/>
          <w:szCs w:val="26"/>
          <w:cs/>
        </w:rPr>
        <w:tab/>
      </w:r>
      <w:r w:rsidR="005755DA">
        <w:rPr>
          <w:rFonts w:ascii="TH SarabunIT๙" w:hAnsi="TH SarabunIT๙" w:cs="TH SarabunIT๙"/>
          <w:sz w:val="26"/>
          <w:szCs w:val="26"/>
        </w:rPr>
        <w:sym w:font="Wingdings" w:char="F0A8"/>
      </w:r>
      <w:r w:rsidRPr="0031763C">
        <w:rPr>
          <w:rFonts w:ascii="TH SarabunIT๙" w:hAnsi="TH SarabunIT๙" w:cs="TH SarabunIT๙"/>
          <w:sz w:val="26"/>
          <w:szCs w:val="26"/>
          <w:cs/>
        </w:rPr>
        <w:t xml:space="preserve"> ไม่สามารถดำเนินการได้ตามแผน เนื่องจาก..............................................................................................................................................................................</w:t>
      </w:r>
    </w:p>
    <w:p w:rsidR="001F7470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6"/>
          <w:szCs w:val="26"/>
        </w:rPr>
      </w:pPr>
      <w:r w:rsidRPr="0031763C">
        <w:rPr>
          <w:rFonts w:ascii="TH SarabunIT๙" w:hAnsi="TH SarabunIT๙" w:cs="TH SarabunIT๙"/>
          <w:sz w:val="26"/>
          <w:szCs w:val="26"/>
          <w:cs/>
        </w:rPr>
        <w:tab/>
      </w:r>
      <w:r w:rsidR="005755DA">
        <w:rPr>
          <w:rFonts w:ascii="TH SarabunIT๙" w:hAnsi="TH SarabunIT๙" w:cs="TH SarabunIT๙"/>
          <w:sz w:val="26"/>
          <w:szCs w:val="26"/>
        </w:rPr>
        <w:sym w:font="Wingdings" w:char="F0A8"/>
      </w:r>
      <w:r w:rsidRPr="0031763C">
        <w:rPr>
          <w:rFonts w:ascii="TH SarabunIT๙" w:hAnsi="TH SarabunIT๙" w:cs="TH SarabunIT๙"/>
          <w:sz w:val="26"/>
          <w:szCs w:val="26"/>
          <w:cs/>
        </w:rPr>
        <w:t xml:space="preserve"> จะสามารถดำเนินการจัดซื้อ/จัดจ้างได้(ระบุวัน</w:t>
      </w:r>
      <w:r w:rsidRPr="0031763C">
        <w:rPr>
          <w:rFonts w:ascii="TH SarabunIT๙" w:hAnsi="TH SarabunIT๙" w:cs="TH SarabunIT๙"/>
          <w:sz w:val="26"/>
          <w:szCs w:val="26"/>
        </w:rPr>
        <w:t>/</w:t>
      </w:r>
      <w:r w:rsidRPr="0031763C">
        <w:rPr>
          <w:rFonts w:ascii="TH SarabunIT๙" w:hAnsi="TH SarabunIT๙" w:cs="TH SarabunIT๙"/>
          <w:sz w:val="26"/>
          <w:szCs w:val="26"/>
          <w:cs/>
        </w:rPr>
        <w:t>เดือน</w:t>
      </w:r>
      <w:r w:rsidRPr="0031763C">
        <w:rPr>
          <w:rFonts w:ascii="TH SarabunIT๙" w:hAnsi="TH SarabunIT๙" w:cs="TH SarabunIT๙"/>
          <w:sz w:val="26"/>
          <w:szCs w:val="26"/>
        </w:rPr>
        <w:t>/</w:t>
      </w:r>
      <w:r w:rsidRPr="0031763C">
        <w:rPr>
          <w:rFonts w:ascii="TH SarabunIT๙" w:hAnsi="TH SarabunIT๙" w:cs="TH SarabunIT๙"/>
          <w:sz w:val="26"/>
          <w:szCs w:val="26"/>
          <w:cs/>
        </w:rPr>
        <w:t>ปี)..................................................................................................................................</w:t>
      </w:r>
      <w:r w:rsidR="006B6F27">
        <w:rPr>
          <w:rFonts w:ascii="TH SarabunIT๙" w:hAnsi="TH SarabunIT๙" w:cs="TH SarabunIT๙"/>
          <w:sz w:val="26"/>
          <w:szCs w:val="26"/>
          <w:cs/>
        </w:rPr>
        <w:t>.........................</w:t>
      </w:r>
    </w:p>
    <w:p w:rsidR="00407177" w:rsidRPr="00407177" w:rsidRDefault="00407177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10"/>
          <w:szCs w:val="10"/>
        </w:rPr>
      </w:pPr>
    </w:p>
    <w:p w:rsidR="006D2C4F" w:rsidRPr="00C4129C" w:rsidRDefault="006D2C4F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"/>
          <w:szCs w:val="2"/>
        </w:rPr>
      </w:pPr>
    </w:p>
    <w:p w:rsidR="001F7470" w:rsidRPr="0031763C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b/>
          <w:bCs/>
          <w:sz w:val="26"/>
          <w:szCs w:val="26"/>
        </w:rPr>
      </w:pPr>
      <w:r w:rsidRPr="0031763C">
        <w:rPr>
          <w:rFonts w:ascii="TH SarabunIT๙" w:hAnsi="TH SarabunIT๙" w:cs="TH SarabunIT๙"/>
          <w:b/>
          <w:bCs/>
          <w:sz w:val="26"/>
          <w:szCs w:val="26"/>
          <w:cs/>
        </w:rPr>
        <w:t>ผลการดำเนินการตามขั้นตอนวิธีการจัดซื้อ/จัดจ้าง ตามระเบียบพัสดุ</w:t>
      </w:r>
    </w:p>
    <w:tbl>
      <w:tblPr>
        <w:tblW w:w="14033" w:type="dxa"/>
        <w:tblInd w:w="25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820"/>
        <w:gridCol w:w="1559"/>
        <w:gridCol w:w="1134"/>
        <w:gridCol w:w="1134"/>
        <w:gridCol w:w="1843"/>
        <w:gridCol w:w="2693"/>
      </w:tblGrid>
      <w:tr w:rsidR="001F7470" w:rsidRPr="0031763C" w:rsidTr="00C4129C">
        <w:tc>
          <w:tcPr>
            <w:tcW w:w="850" w:type="dxa"/>
            <w:vMerge w:val="restart"/>
            <w:vAlign w:val="center"/>
          </w:tcPr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4820" w:type="dxa"/>
            <w:vMerge w:val="restart"/>
            <w:vAlign w:val="center"/>
          </w:tcPr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รายละเอียดขั้นตอนการดำเนินการตามวิธีการจัดซื้อ/จัดจ้าง</w:t>
            </w:r>
          </w:p>
        </w:tc>
        <w:tc>
          <w:tcPr>
            <w:tcW w:w="1559" w:type="dxa"/>
            <w:vMerge w:val="restart"/>
            <w:vAlign w:val="center"/>
          </w:tcPr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</w:t>
            </w:r>
          </w:p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เวลา</w:t>
            </w:r>
          </w:p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ในการดำเนินการ</w:t>
            </w:r>
          </w:p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(ระบุจำนวนวัน)</w:t>
            </w:r>
          </w:p>
        </w:tc>
        <w:tc>
          <w:tcPr>
            <w:tcW w:w="4111" w:type="dxa"/>
            <w:gridSpan w:val="3"/>
          </w:tcPr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ผลการดำเนินการ</w:t>
            </w:r>
          </w:p>
        </w:tc>
        <w:tc>
          <w:tcPr>
            <w:tcW w:w="2693" w:type="dxa"/>
            <w:vMerge w:val="restart"/>
            <w:vAlign w:val="center"/>
          </w:tcPr>
          <w:p w:rsidR="006D2C4F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คำชี้แจงกรณีที่ไม่สามารถดำเนินการ</w:t>
            </w:r>
          </w:p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ได้ตามขั้นตอน</w:t>
            </w:r>
            <w:r w:rsidRPr="0031763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การจัดซื้อจัดจ้าง</w:t>
            </w:r>
          </w:p>
        </w:tc>
      </w:tr>
      <w:tr w:rsidR="001F7470" w:rsidRPr="0031763C" w:rsidTr="00C4129C">
        <w:tc>
          <w:tcPr>
            <w:tcW w:w="850" w:type="dxa"/>
            <w:vMerge/>
          </w:tcPr>
          <w:p w:rsidR="001F7470" w:rsidRPr="0031763C" w:rsidRDefault="001F7470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4820" w:type="dxa"/>
            <w:vMerge/>
          </w:tcPr>
          <w:p w:rsidR="001F7470" w:rsidRPr="0031763C" w:rsidRDefault="001F7470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1F7470" w:rsidRPr="0031763C" w:rsidRDefault="001F7470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</w:tcPr>
          <w:p w:rsidR="001F7470" w:rsidRPr="0031763C" w:rsidRDefault="001F7470" w:rsidP="006D2C4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ยังไม่ได้ดำเนินการ</w:t>
            </w:r>
          </w:p>
        </w:tc>
        <w:tc>
          <w:tcPr>
            <w:tcW w:w="1134" w:type="dxa"/>
          </w:tcPr>
          <w:p w:rsidR="001F7470" w:rsidRPr="0031763C" w:rsidRDefault="001F7470" w:rsidP="006D2C4F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ดำเนินการแล้ว</w:t>
            </w:r>
          </w:p>
        </w:tc>
        <w:tc>
          <w:tcPr>
            <w:tcW w:w="1843" w:type="dxa"/>
          </w:tcPr>
          <w:p w:rsidR="001F7470" w:rsidRPr="0031763C" w:rsidRDefault="001F7470" w:rsidP="006D2C4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176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อยู่ระหว่างดำเนินการ</w:t>
            </w:r>
          </w:p>
        </w:tc>
        <w:tc>
          <w:tcPr>
            <w:tcW w:w="2693" w:type="dxa"/>
            <w:vMerge/>
          </w:tcPr>
          <w:p w:rsidR="001F7470" w:rsidRPr="0031763C" w:rsidRDefault="001F7470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1F7470" w:rsidRPr="0031763C" w:rsidTr="00C4129C">
        <w:tc>
          <w:tcPr>
            <w:tcW w:w="850" w:type="dxa"/>
          </w:tcPr>
          <w:p w:rsidR="001F7470" w:rsidRPr="0031763C" w:rsidRDefault="00DB7EBB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  <w:r w:rsidR="00A758F5">
              <w:rPr>
                <w:rFonts w:ascii="TH SarabunIT๙" w:hAnsi="TH SarabunIT๙" w:cs="TH SarabunIT๙"/>
                <w:szCs w:val="24"/>
              </w:rPr>
              <w:t>.</w:t>
            </w:r>
          </w:p>
        </w:tc>
        <w:tc>
          <w:tcPr>
            <w:tcW w:w="4820" w:type="dxa"/>
          </w:tcPr>
          <w:p w:rsidR="001F7470" w:rsidRPr="0031763C" w:rsidRDefault="001F7470" w:rsidP="00FE0F4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1F7470" w:rsidRPr="0031763C" w:rsidRDefault="001F7470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7470" w:rsidRPr="0031763C" w:rsidRDefault="001F7470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843" w:type="dxa"/>
          </w:tcPr>
          <w:p w:rsidR="001F7470" w:rsidRPr="0031763C" w:rsidRDefault="001F7470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3" w:type="dxa"/>
          </w:tcPr>
          <w:p w:rsidR="001F7470" w:rsidRPr="0031763C" w:rsidRDefault="001F7470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A758F5" w:rsidRPr="0031763C" w:rsidTr="00C4129C">
        <w:tc>
          <w:tcPr>
            <w:tcW w:w="850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</w:p>
        </w:tc>
        <w:tc>
          <w:tcPr>
            <w:tcW w:w="4820" w:type="dxa"/>
          </w:tcPr>
          <w:p w:rsidR="00A758F5" w:rsidRPr="0031763C" w:rsidRDefault="00A758F5" w:rsidP="00FE0F44">
            <w:pPr>
              <w:ind w:firstLine="34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8F5" w:rsidRDefault="00A758F5" w:rsidP="00FE0F44">
            <w:pPr>
              <w:jc w:val="center"/>
            </w:pPr>
          </w:p>
        </w:tc>
        <w:tc>
          <w:tcPr>
            <w:tcW w:w="184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A758F5" w:rsidRPr="0031763C" w:rsidTr="00C4129C">
        <w:tc>
          <w:tcPr>
            <w:tcW w:w="850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</w:p>
        </w:tc>
        <w:tc>
          <w:tcPr>
            <w:tcW w:w="4820" w:type="dxa"/>
          </w:tcPr>
          <w:p w:rsidR="00A758F5" w:rsidRPr="0031763C" w:rsidRDefault="00A758F5" w:rsidP="00FE0F44">
            <w:pPr>
              <w:ind w:left="34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8F5" w:rsidRDefault="00A758F5" w:rsidP="00FE0F44">
            <w:pPr>
              <w:jc w:val="center"/>
            </w:pPr>
          </w:p>
        </w:tc>
        <w:tc>
          <w:tcPr>
            <w:tcW w:w="184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A758F5" w:rsidRPr="0031763C" w:rsidTr="00C4129C">
        <w:tc>
          <w:tcPr>
            <w:tcW w:w="850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</w:t>
            </w:r>
          </w:p>
        </w:tc>
        <w:tc>
          <w:tcPr>
            <w:tcW w:w="4820" w:type="dxa"/>
          </w:tcPr>
          <w:p w:rsidR="00A758F5" w:rsidRPr="0031763C" w:rsidRDefault="00A758F5" w:rsidP="00FE0F44">
            <w:pPr>
              <w:pStyle w:val="a3"/>
              <w:ind w:left="34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8F5" w:rsidRDefault="00A758F5" w:rsidP="00FE0F44">
            <w:pPr>
              <w:jc w:val="center"/>
            </w:pPr>
          </w:p>
        </w:tc>
        <w:tc>
          <w:tcPr>
            <w:tcW w:w="184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A758F5" w:rsidRPr="0031763C" w:rsidTr="00C4129C">
        <w:tc>
          <w:tcPr>
            <w:tcW w:w="850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</w:p>
        </w:tc>
        <w:tc>
          <w:tcPr>
            <w:tcW w:w="4820" w:type="dxa"/>
          </w:tcPr>
          <w:p w:rsidR="00A758F5" w:rsidRPr="0031763C" w:rsidRDefault="00A758F5" w:rsidP="00FE0F44">
            <w:pPr>
              <w:pStyle w:val="a3"/>
              <w:ind w:left="3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8F5" w:rsidRDefault="00A758F5" w:rsidP="00FE0F44">
            <w:pPr>
              <w:jc w:val="center"/>
            </w:pPr>
          </w:p>
        </w:tc>
        <w:tc>
          <w:tcPr>
            <w:tcW w:w="184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A758F5" w:rsidRPr="0031763C" w:rsidTr="00C4129C">
        <w:tc>
          <w:tcPr>
            <w:tcW w:w="850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๖</w:t>
            </w:r>
          </w:p>
        </w:tc>
        <w:tc>
          <w:tcPr>
            <w:tcW w:w="4820" w:type="dxa"/>
          </w:tcPr>
          <w:p w:rsidR="00A758F5" w:rsidRPr="0031763C" w:rsidRDefault="00A758F5" w:rsidP="00FE0F44">
            <w:pPr>
              <w:pStyle w:val="a3"/>
              <w:ind w:left="3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8F5" w:rsidRDefault="00A758F5" w:rsidP="00FE0F44">
            <w:pPr>
              <w:jc w:val="center"/>
            </w:pPr>
          </w:p>
        </w:tc>
        <w:tc>
          <w:tcPr>
            <w:tcW w:w="184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  <w:tr w:rsidR="00A758F5" w:rsidRPr="0031763C" w:rsidTr="00C4129C">
        <w:tc>
          <w:tcPr>
            <w:tcW w:w="850" w:type="dxa"/>
          </w:tcPr>
          <w:p w:rsidR="00A758F5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๗.</w:t>
            </w:r>
          </w:p>
        </w:tc>
        <w:tc>
          <w:tcPr>
            <w:tcW w:w="4820" w:type="dxa"/>
          </w:tcPr>
          <w:p w:rsidR="00A758F5" w:rsidRPr="0031763C" w:rsidRDefault="00A758F5" w:rsidP="00FE0F44">
            <w:pPr>
              <w:pStyle w:val="a3"/>
              <w:ind w:left="34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A758F5" w:rsidRPr="0031763C" w:rsidRDefault="00A758F5" w:rsidP="00FE0F44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758F5" w:rsidRPr="00C55D8C" w:rsidRDefault="00A758F5" w:rsidP="00FE0F4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84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93" w:type="dxa"/>
          </w:tcPr>
          <w:p w:rsidR="00A758F5" w:rsidRPr="0031763C" w:rsidRDefault="00A758F5" w:rsidP="00FE0F44">
            <w:pPr>
              <w:tabs>
                <w:tab w:val="left" w:pos="1134"/>
              </w:tabs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F7470" w:rsidRPr="006B6F27" w:rsidRDefault="001F7470" w:rsidP="00FE0F44">
      <w:pPr>
        <w:tabs>
          <w:tab w:val="left" w:pos="1134"/>
        </w:tabs>
        <w:ind w:right="-142"/>
        <w:rPr>
          <w:rFonts w:ascii="TH SarabunIT๙" w:hAnsi="TH SarabunIT๙" w:cs="TH SarabunIT๙"/>
          <w:sz w:val="28"/>
        </w:rPr>
      </w:pPr>
      <w:r w:rsidRPr="006B6F27">
        <w:rPr>
          <w:rFonts w:ascii="TH SarabunIT๙" w:hAnsi="TH SarabunIT๙" w:cs="TH SarabunIT๙"/>
          <w:sz w:val="28"/>
          <w:cs/>
        </w:rPr>
        <w:t>ปัญหา</w:t>
      </w:r>
      <w:r w:rsidRPr="006B6F27">
        <w:rPr>
          <w:rFonts w:ascii="TH SarabunIT๙" w:hAnsi="TH SarabunIT๙" w:cs="TH SarabunIT๙"/>
          <w:sz w:val="28"/>
        </w:rPr>
        <w:t>/</w:t>
      </w:r>
      <w:r w:rsidRPr="006B6F27">
        <w:rPr>
          <w:rFonts w:ascii="TH SarabunIT๙" w:hAnsi="TH SarabunIT๙" w:cs="TH SarabunIT๙"/>
          <w:sz w:val="28"/>
          <w:cs/>
        </w:rPr>
        <w:t>อุปสรรค</w:t>
      </w:r>
      <w:r w:rsidRPr="006B6F27">
        <w:rPr>
          <w:rFonts w:ascii="TH SarabunIT๙" w:hAnsi="TH SarabunIT๙" w:cs="TH SarabunIT๙"/>
          <w:sz w:val="28"/>
        </w:rPr>
        <w:t>/</w:t>
      </w:r>
      <w:r w:rsidRPr="006B6F27">
        <w:rPr>
          <w:rFonts w:ascii="TH SarabunIT๙" w:hAnsi="TH SarabunIT๙" w:cs="TH SarabunIT๙"/>
          <w:sz w:val="28"/>
          <w:cs/>
        </w:rPr>
        <w:t>ข้อเสนอแนะ</w:t>
      </w:r>
      <w:r w:rsidR="006B6F27">
        <w:rPr>
          <w:rFonts w:ascii="TH SarabunIT๙" w:hAnsi="TH SarabunIT๙" w:cs="TH SarabunIT๙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6D2C4F">
        <w:rPr>
          <w:rFonts w:ascii="TH SarabunIT๙" w:hAnsi="TH SarabunIT๙" w:cs="TH SarabunIT๙" w:hint="cs"/>
          <w:sz w:val="28"/>
          <w:cs/>
        </w:rPr>
        <w:t>..................</w:t>
      </w:r>
    </w:p>
    <w:p w:rsidR="006F0788" w:rsidRDefault="0005228E" w:rsidP="003A7892">
      <w:pPr>
        <w:tabs>
          <w:tab w:val="left" w:pos="1134"/>
        </w:tabs>
        <w:ind w:right="-142"/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/>
          <w:sz w:val="26"/>
          <w:szCs w:val="26"/>
        </w:rPr>
        <w:tab/>
      </w:r>
    </w:p>
    <w:p w:rsidR="007F6B5F" w:rsidRPr="0031763C" w:rsidRDefault="007F6B5F" w:rsidP="00D55E5C">
      <w:pPr>
        <w:tabs>
          <w:tab w:val="left" w:pos="1134"/>
          <w:tab w:val="left" w:pos="4455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</w:p>
    <w:p w:rsidR="007F6B5F" w:rsidRDefault="002E2BAC" w:rsidP="00D55E5C">
      <w:pPr>
        <w:tabs>
          <w:tab w:val="left" w:pos="1134"/>
          <w:tab w:val="left" w:pos="4455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 id="AutoShape 571" o:spid="_x0000_s1091" type="#_x0000_t32" style="position:absolute;margin-left:-.25pt;margin-top:1.2pt;width:.1pt;height:46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"/>
        </w:pict>
      </w:r>
      <w:r>
        <w:rPr>
          <w:rFonts w:ascii="TH SarabunIT๙" w:hAnsi="TH SarabunIT๙" w:cs="TH SarabunIT๙"/>
          <w:b/>
          <w:bCs/>
          <w:noProof/>
          <w:sz w:val="28"/>
        </w:rPr>
        <w:pict>
          <v:shape id="Text Box 570" o:spid="_x0000_s1048" type="#_x0000_t202" style="position:absolute;margin-left:-30.1pt;margin-top:3.7pt;width:31.25pt;height:45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" filled="f" stroked="f">
            <v:textbox style="layout-flow:vertical">
              <w:txbxContent>
                <w:p w:rsidR="00D566A0" w:rsidRPr="0001430D" w:rsidRDefault="00D566A0" w:rsidP="00D566A0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28"/>
        </w:rPr>
        <w:pict>
          <v:shape id="Text Box 569" o:spid="_x0000_s1049" type="#_x0000_t202" style="position:absolute;margin-left:-30.2pt;margin-top:447.25pt;width:29.95pt;height:25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" fillcolor="#5f497a" stroked="f" strokecolor="#5f497a">
            <v:textbox style="layout-flow:vertical">
              <w:txbxContent>
                <w:p w:rsidR="00D566A0" w:rsidRPr="00A11F86" w:rsidRDefault="00D566A0" w:rsidP="00D566A0">
                  <w:pPr>
                    <w:jc w:val="center"/>
                    <w:rPr>
                      <w:rFonts w:ascii="TH SarabunIT๙" w:hAnsi="TH SarabunIT๙" w:cs="TH SarabunIT๙"/>
                      <w:color w:val="FFFFFF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๓๗</w:t>
                  </w:r>
                </w:p>
              </w:txbxContent>
            </v:textbox>
          </v:shape>
        </w:pict>
      </w:r>
    </w:p>
    <w:p w:rsidR="00F1249F" w:rsidRDefault="002E2BAC" w:rsidP="00D55E5C">
      <w:pPr>
        <w:tabs>
          <w:tab w:val="left" w:pos="1134"/>
          <w:tab w:val="left" w:pos="4455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  <w:r w:rsidRPr="002E2BAC">
        <w:rPr>
          <w:rFonts w:ascii="TH SarabunIT๙" w:hAnsi="TH SarabunIT๙" w:cs="TH SarabunIT๙"/>
          <w:noProof/>
          <w:sz w:val="32"/>
          <w:szCs w:val="32"/>
        </w:rPr>
        <w:pict>
          <v:shape id="AutoShape 393" o:spid="_x0000_s1050" type="#_x0000_t186" style="position:absolute;margin-left:309.25pt;margin-top:-77pt;width:113.45pt;height:527pt;rotation:90;z-index:251620352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" o:allowincell="f" filled="t" strokecolor="#fabf8f" strokeweight="1pt">
            <v:fill color2="#fbd4b4" focus="100%" type="gradient"/>
            <v:shadow on="t" color="#974706" opacity=".5" offset="6pt,-6pt"/>
            <v:textbox>
              <w:txbxContent>
                <w:p w:rsidR="00903379" w:rsidRPr="006058F3" w:rsidRDefault="00903379" w:rsidP="00342975">
                  <w:pPr>
                    <w:ind w:left="3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903379" w:rsidRDefault="00C758BB" w:rsidP="00342975">
                  <w:pPr>
                    <w:ind w:left="360"/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๔</w:t>
                  </w:r>
                  <w:r w:rsidR="00903379" w:rsidRPr="006058F3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. </w:t>
                  </w:r>
                  <w:r w:rsidR="00903379" w:rsidRPr="006058F3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การตรวจติดตาม</w:t>
                  </w:r>
                  <w:r w:rsidR="00E53A05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การ</w:t>
                  </w:r>
                  <w:r w:rsidR="0041728A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บูรณาการ</w:t>
                  </w:r>
                  <w:r w:rsidR="00E53A05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ของหน่วยงานในสังกัดกระทรวงแรงงาน</w:t>
                  </w:r>
                </w:p>
                <w:p w:rsidR="00903379" w:rsidRPr="000138C3" w:rsidRDefault="00903379" w:rsidP="003F0BC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2"/>
                      <w:szCs w:val="36"/>
                      <w: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(แบบ รง.</w:t>
                  </w:r>
                  <w:r w:rsidR="007B2D94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 xml:space="preserve"> ๓</w:t>
                  </w:r>
                  <w:r w:rsidRPr="00885D09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)</w:t>
                  </w:r>
                </w:p>
                <w:p w:rsidR="00903379" w:rsidRPr="006058F3" w:rsidRDefault="00903379" w:rsidP="00342975">
                  <w:pPr>
                    <w:ind w:left="360"/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F61B48" w:rsidRPr="0031763C" w:rsidRDefault="00F61B48" w:rsidP="00D55E5C">
      <w:pPr>
        <w:tabs>
          <w:tab w:val="left" w:pos="1134"/>
          <w:tab w:val="left" w:pos="4455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</w:p>
    <w:p w:rsidR="007F6B5F" w:rsidRPr="0031763C" w:rsidRDefault="007F6B5F" w:rsidP="00D55E5C">
      <w:pPr>
        <w:tabs>
          <w:tab w:val="left" w:pos="1134"/>
          <w:tab w:val="left" w:pos="4455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</w:p>
    <w:p w:rsidR="007F6B5F" w:rsidRDefault="007F6B5F" w:rsidP="00D55E5C">
      <w:pPr>
        <w:tabs>
          <w:tab w:val="left" w:pos="1134"/>
          <w:tab w:val="left" w:pos="4455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</w:p>
    <w:p w:rsidR="003A7892" w:rsidRDefault="003A7892" w:rsidP="00D55E5C">
      <w:pPr>
        <w:tabs>
          <w:tab w:val="left" w:pos="1134"/>
          <w:tab w:val="left" w:pos="4455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</w:p>
    <w:p w:rsidR="00D22248" w:rsidRDefault="00D22248" w:rsidP="00D22248">
      <w:pPr>
        <w:ind w:left="3904"/>
        <w:rPr>
          <w:rFonts w:ascii="TH SarabunIT๙" w:hAnsi="TH SarabunIT๙" w:cs="TH SarabunIT๙"/>
          <w:b/>
          <w:bCs/>
          <w:sz w:val="40"/>
          <w:szCs w:val="40"/>
        </w:rPr>
      </w:pPr>
    </w:p>
    <w:p w:rsidR="00D22248" w:rsidRDefault="00D22248" w:rsidP="00F1249F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A025C4" w:rsidRPr="0031763C" w:rsidRDefault="005F1270" w:rsidP="00D22248">
      <w:pPr>
        <w:numPr>
          <w:ilvl w:val="0"/>
          <w:numId w:val="15"/>
        </w:numPr>
        <w:ind w:left="4962" w:hanging="426"/>
        <w:rPr>
          <w:rFonts w:ascii="TH SarabunIT๙" w:hAnsi="TH SarabunIT๙" w:cs="TH SarabunIT๙"/>
          <w:b/>
          <w:bCs/>
          <w:sz w:val="40"/>
          <w:szCs w:val="40"/>
        </w:rPr>
      </w:pPr>
      <w:r w:rsidRPr="0031763C">
        <w:rPr>
          <w:rFonts w:ascii="TH SarabunIT๙" w:hAnsi="TH SarabunIT๙" w:cs="TH SarabunIT๙"/>
          <w:b/>
          <w:bCs/>
          <w:sz w:val="40"/>
          <w:szCs w:val="40"/>
          <w:cs/>
        </w:rPr>
        <w:t>การ</w:t>
      </w:r>
      <w:r w:rsidR="006E599A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ส่งเสริมให้คนไทยมีงานทำ</w:t>
      </w:r>
    </w:p>
    <w:p w:rsidR="00A025C4" w:rsidRPr="0031763C" w:rsidRDefault="00A025C4" w:rsidP="00C96FD7">
      <w:pPr>
        <w:ind w:firstLine="354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0D2678" w:rsidRDefault="000D2678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0D2678" w:rsidRDefault="000D2678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0D2678" w:rsidRDefault="000D2678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0D2678" w:rsidRDefault="000D2678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0D2678" w:rsidRDefault="000D2678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6E599A" w:rsidRDefault="006E599A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E09D6" w:rsidRDefault="007E09D6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E10F82" w:rsidRDefault="00E10F82" w:rsidP="005F1270">
      <w:pPr>
        <w:spacing w:before="240" w:line="320" w:lineRule="exact"/>
        <w:ind w:left="2160"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B2D94" w:rsidRDefault="002E2BAC" w:rsidP="00F700D1">
      <w:pPr>
        <w:ind w:left="2160" w:firstLine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E2BAC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AutoShape 574" o:spid="_x0000_s1090" type="#_x0000_t32" style="position:absolute;left:0;text-align:left;margin-left:-10.15pt;margin-top:8.4pt;width:.1pt;height:469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MiTIwIAAEE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"/>
        </w:pict>
      </w:r>
      <w:r w:rsidRPr="002E2BAC">
        <w:rPr>
          <w:rFonts w:ascii="TH SarabunIT๙" w:hAnsi="TH SarabunIT๙" w:cs="TH SarabunIT๙"/>
          <w:noProof/>
          <w:sz w:val="32"/>
          <w:szCs w:val="32"/>
        </w:rPr>
        <w:pict>
          <v:shape id="Text Box 572" o:spid="_x0000_s1051" type="#_x0000_t202" style="position:absolute;left:0;text-align:left;margin-left:-39.2pt;margin-top:8.65pt;width:29.95pt;height:25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" fillcolor="#5f497a" stroked="f" strokecolor="#5f497a">
            <v:textbox style="layout-flow:vertical">
              <w:txbxContent>
                <w:p w:rsidR="00D566A0" w:rsidRPr="00A11F86" w:rsidRDefault="00D566A0" w:rsidP="00D566A0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๓๘</w:t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noProof/>
          <w:sz w:val="32"/>
          <w:szCs w:val="32"/>
        </w:rPr>
        <w:pict>
          <v:shape id="Text Box 460" o:spid="_x0000_s1052" type="#_x0000_t202" style="position:absolute;left:0;text-align:left;margin-left:643.6pt;margin-top:2.15pt;width:73.5pt;height:32.1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" strokecolor="#4bacc6" strokeweight="5pt">
            <v:stroke linestyle="thickThin"/>
            <v:shadow color="#868686"/>
            <v:textbox>
              <w:txbxContent>
                <w:p w:rsidR="00903379" w:rsidRPr="00885D09" w:rsidRDefault="00903379" w:rsidP="00A025C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๓</w:t>
                  </w:r>
                </w:p>
              </w:txbxContent>
            </v:textbox>
          </v:shape>
        </w:pict>
      </w:r>
      <w:r w:rsidR="008B1F3F" w:rsidRPr="0031763C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</w:t>
      </w:r>
      <w:r w:rsidR="00E53A05">
        <w:rPr>
          <w:rFonts w:ascii="TH SarabunIT๙" w:hAnsi="TH SarabunIT๙" w:cs="TH SarabunIT๙" w:hint="cs"/>
          <w:b/>
          <w:bCs/>
          <w:sz w:val="36"/>
          <w:szCs w:val="36"/>
          <w:cs/>
        </w:rPr>
        <w:t>ติดตาม</w:t>
      </w:r>
      <w:r w:rsidR="00984C2C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การบูรณาการของหน่วยงานในสังกัด</w:t>
      </w:r>
      <w:r w:rsidR="00E53A05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กระทรวงแรงงาน</w:t>
      </w:r>
    </w:p>
    <w:p w:rsidR="008B1F3F" w:rsidRDefault="002E2BAC" w:rsidP="00F700D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E2BAC">
        <w:rPr>
          <w:rFonts w:ascii="TH SarabunIT๙" w:hAnsi="TH SarabunIT๙" w:cs="TH SarabunIT๙"/>
          <w:noProof/>
          <w:sz w:val="32"/>
          <w:szCs w:val="32"/>
        </w:rPr>
        <w:pict>
          <v:shape id="Text Box 573" o:spid="_x0000_s1053" type="#_x0000_t202" style="position:absolute;left:0;text-align:left;margin-left:-41.3pt;margin-top:14pt;width:31.25pt;height:45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" filled="f" stroked="f">
            <v:textbox style="layout-flow:vertical">
              <w:txbxContent>
                <w:p w:rsidR="00D566A0" w:rsidRPr="0001430D" w:rsidRDefault="00D566A0" w:rsidP="00D566A0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="00FA55C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ประเด็นการส่งเสริมให้คนไทยมีงานทำ </w:t>
      </w:r>
      <w:r w:rsidR="0030290B">
        <w:rPr>
          <w:rFonts w:ascii="TH SarabunIT๙" w:hAnsi="TH SarabunIT๙" w:cs="TH SarabunIT๙" w:hint="cs"/>
          <w:b/>
          <w:bCs/>
          <w:sz w:val="36"/>
          <w:szCs w:val="36"/>
          <w:cs/>
        </w:rPr>
        <w:t>(เน้นผลสัมฤทธิ์)</w:t>
      </w:r>
    </w:p>
    <w:p w:rsidR="00E53A05" w:rsidRPr="00EF0BD3" w:rsidRDefault="00E53A05" w:rsidP="00F700D1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8B1F3F" w:rsidRPr="00CB3571" w:rsidRDefault="008B1F3F" w:rsidP="00F700D1">
      <w:pPr>
        <w:tabs>
          <w:tab w:val="center" w:pos="7001"/>
          <w:tab w:val="left" w:pos="1170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B3571">
        <w:rPr>
          <w:rFonts w:ascii="TH SarabunIT๙" w:hAnsi="TH SarabunIT๙" w:cs="TH SarabunIT๙"/>
          <w:b/>
          <w:bCs/>
          <w:sz w:val="32"/>
          <w:szCs w:val="32"/>
          <w:cs/>
        </w:rPr>
        <w:t>นโยบาย</w:t>
      </w:r>
      <w:r w:rsidRPr="00CB3571">
        <w:rPr>
          <w:rFonts w:ascii="TH SarabunIT๙" w:hAnsi="TH SarabunIT๙" w:cs="TH SarabunIT๙"/>
          <w:sz w:val="32"/>
          <w:szCs w:val="32"/>
        </w:rPr>
        <w:t xml:space="preserve">:        </w:t>
      </w:r>
      <w:r w:rsidR="006E599A" w:rsidRPr="00CB3571">
        <w:rPr>
          <w:rFonts w:ascii="TH SarabunIT๙" w:hAnsi="TH SarabunIT๙" w:cs="TH SarabunIT๙"/>
          <w:sz w:val="32"/>
          <w:szCs w:val="32"/>
          <w:cs/>
        </w:rPr>
        <w:t>กา</w:t>
      </w:r>
      <w:r w:rsidR="006E599A" w:rsidRPr="00CB3571">
        <w:rPr>
          <w:rFonts w:ascii="TH SarabunIT๙" w:hAnsi="TH SarabunIT๙" w:cs="TH SarabunIT๙" w:hint="cs"/>
          <w:sz w:val="32"/>
          <w:szCs w:val="32"/>
          <w:cs/>
        </w:rPr>
        <w:t>รส่งเสริมให้คนไทยมีงานทำ</w:t>
      </w:r>
    </w:p>
    <w:p w:rsidR="002C6649" w:rsidRPr="00387592" w:rsidRDefault="008B1F3F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  <w:cs/>
        </w:rPr>
      </w:pPr>
      <w:r w:rsidRPr="00CB35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เป้าประสงค์ </w:t>
      </w:r>
      <w:r w:rsidRPr="00CB3571">
        <w:rPr>
          <w:rFonts w:ascii="TH SarabunIT๙" w:hAnsi="TH SarabunIT๙" w:cs="TH SarabunIT๙"/>
          <w:sz w:val="32"/>
          <w:szCs w:val="32"/>
        </w:rPr>
        <w:t xml:space="preserve">:  </w:t>
      </w:r>
      <w:r w:rsidR="00DD5053"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="00F61B48">
        <w:rPr>
          <w:rFonts w:ascii="TH SarabunIT๙" w:hAnsi="TH SarabunIT๙" w:cs="TH SarabunIT๙" w:hint="cs"/>
          <w:sz w:val="32"/>
          <w:szCs w:val="32"/>
          <w:cs/>
        </w:rPr>
        <w:t xml:space="preserve"> ๘๐ </w:t>
      </w:r>
      <w:r w:rsidR="00DD5053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DF7704">
        <w:rPr>
          <w:rFonts w:ascii="TH SarabunIT๙" w:hAnsi="TH SarabunIT๙" w:cs="TH SarabunIT๙" w:hint="cs"/>
          <w:sz w:val="32"/>
          <w:szCs w:val="32"/>
          <w:cs/>
        </w:rPr>
        <w:t>กลุ่มเป้าหมาย</w:t>
      </w:r>
      <w:r w:rsidR="00DD5053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87592">
        <w:rPr>
          <w:rFonts w:ascii="TH SarabunIT๙" w:hAnsi="TH SarabunIT๙" w:cs="TH SarabunIT๙" w:hint="cs"/>
          <w:sz w:val="32"/>
          <w:szCs w:val="32"/>
          <w:cs/>
        </w:rPr>
        <w:t>อาชีพ มีรายได้</w:t>
      </w:r>
      <w:r w:rsidR="0041728A">
        <w:rPr>
          <w:rFonts w:ascii="TH SarabunIT๙" w:hAnsi="TH SarabunIT๙" w:cs="TH SarabunIT๙" w:hint="cs"/>
          <w:sz w:val="32"/>
          <w:szCs w:val="32"/>
          <w:cs/>
        </w:rPr>
        <w:t>มากกว่า</w:t>
      </w:r>
      <w:r w:rsidR="00BE37FB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="00FB0EC9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387592">
        <w:rPr>
          <w:rFonts w:ascii="TH SarabunIT๙" w:hAnsi="TH SarabunIT๙" w:cs="TH SarabunIT๙"/>
          <w:sz w:val="32"/>
          <w:szCs w:val="32"/>
        </w:rPr>
        <w:t>,000</w:t>
      </w:r>
      <w:r w:rsidR="00865C56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387592">
        <w:rPr>
          <w:rFonts w:ascii="TH SarabunIT๙" w:hAnsi="TH SarabunIT๙" w:cs="TH SarabunIT๙" w:hint="cs"/>
          <w:sz w:val="32"/>
          <w:szCs w:val="32"/>
          <w:cs/>
        </w:rPr>
        <w:t>/คน/ปี</w:t>
      </w:r>
    </w:p>
    <w:p w:rsidR="0003211C" w:rsidRPr="00191515" w:rsidRDefault="005E498B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10"/>
          <w:szCs w:val="10"/>
        </w:rPr>
      </w:pPr>
      <w:r w:rsidRPr="005E498B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      </w:t>
      </w:r>
      <w:r w:rsidR="00863E61" w:rsidRPr="00863E6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863E61">
        <w:rPr>
          <w:rFonts w:ascii="TH SarabunIT๙" w:hAnsi="TH SarabunIT๙" w:cs="TH SarabunIT๙"/>
          <w:sz w:val="32"/>
          <w:szCs w:val="32"/>
        </w:rPr>
        <w:t>…………………...</w:t>
      </w:r>
      <w:r w:rsidR="00863E61" w:rsidRPr="00863E61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5419A2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</w:p>
    <w:p w:rsidR="00191515" w:rsidRDefault="002C6649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FE19D9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กลุ่มเป้าหมาย</w:t>
      </w:r>
      <w:r w:rsidR="00863E61">
        <w:rPr>
          <w:rFonts w:ascii="TH SarabunIT๙" w:hAnsi="TH SarabunIT๙" w:cs="TH SarabunIT๙" w:hint="cs"/>
          <w:sz w:val="32"/>
          <w:szCs w:val="32"/>
          <w:cs/>
        </w:rPr>
        <w:t>/การบูรณาการฐานข้อมูลจากหน่วยงานที่เกี่ยวข้อง.................................................</w:t>
      </w:r>
      <w:r w:rsidR="00DD505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D5053">
        <w:rPr>
          <w:rFonts w:ascii="TH SarabunIT๙" w:hAnsi="TH SarabunIT๙" w:cs="TH SarabunIT๙"/>
          <w:sz w:val="32"/>
          <w:szCs w:val="32"/>
          <w:cs/>
        </w:rPr>
        <w:br/>
      </w:r>
      <w:r w:rsidR="002C6649">
        <w:rPr>
          <w:rFonts w:ascii="TH SarabunIT๙" w:hAnsi="TH SarabunIT๙" w:cs="TH SarabunIT๙" w:hint="cs"/>
          <w:sz w:val="32"/>
          <w:szCs w:val="32"/>
          <w:cs/>
        </w:rPr>
        <w:t>๒. การดำเนินการ</w:t>
      </w:r>
    </w:p>
    <w:p w:rsidR="002C6649" w:rsidRDefault="002C6649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๒.๑ ห้วง</w:t>
      </w:r>
      <w:r w:rsidR="00F61B48">
        <w:rPr>
          <w:rFonts w:ascii="TH SarabunIT๙" w:hAnsi="TH SarabunIT๙" w:cs="TH SarabunIT๙" w:hint="cs"/>
          <w:sz w:val="32"/>
          <w:szCs w:val="32"/>
          <w:cs/>
        </w:rPr>
        <w:t>ระยะ</w:t>
      </w:r>
      <w:r>
        <w:rPr>
          <w:rFonts w:ascii="TH SarabunIT๙" w:hAnsi="TH SarabunIT๙" w:cs="TH SarabunIT๙" w:hint="cs"/>
          <w:sz w:val="32"/>
          <w:szCs w:val="32"/>
          <w:cs/>
        </w:rPr>
        <w:t>เวลาในการดำเนินการ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649" w:rsidRDefault="002C6649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๒.๒ รายละเอียดการดำเนินการ (ที่แสดงให้เห็นถึงการบูรณาการร่วมกัน)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649" w:rsidRDefault="002C6649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๒.๓. ผลสัมฤทธิ์ของการดำเนินการ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211C" w:rsidRDefault="00863E61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03211C">
        <w:rPr>
          <w:rFonts w:ascii="TH SarabunIT๙" w:hAnsi="TH SarabunIT๙" w:cs="TH SarabunIT๙" w:hint="cs"/>
          <w:sz w:val="32"/>
          <w:szCs w:val="32"/>
          <w:cs/>
        </w:rPr>
        <w:t>. ปัญหาอุปสรรค</w:t>
      </w:r>
    </w:p>
    <w:p w:rsidR="00191515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211C" w:rsidRDefault="00863E61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03211C">
        <w:rPr>
          <w:rFonts w:ascii="TH SarabunIT๙" w:hAnsi="TH SarabunIT๙" w:cs="TH SarabunIT๙" w:hint="cs"/>
          <w:sz w:val="32"/>
          <w:szCs w:val="32"/>
          <w:cs/>
        </w:rPr>
        <w:t>. ข้อคิดเห็น และข้อเสนอแนะ</w:t>
      </w:r>
    </w:p>
    <w:p w:rsidR="002C6649" w:rsidRPr="00CB3571" w:rsidRDefault="00191515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1F3F" w:rsidRPr="00FA55C6" w:rsidRDefault="008B1F3F" w:rsidP="00F700D1">
      <w:pPr>
        <w:tabs>
          <w:tab w:val="center" w:pos="7001"/>
          <w:tab w:val="left" w:pos="11700"/>
        </w:tabs>
        <w:ind w:right="-501"/>
        <w:rPr>
          <w:rFonts w:ascii="TH SarabunIT๙" w:hAnsi="TH SarabunIT๙" w:cs="TH SarabunIT๙"/>
          <w:b/>
          <w:bCs/>
          <w:color w:val="FF0000"/>
          <w:sz w:val="4"/>
          <w:szCs w:val="4"/>
        </w:rPr>
      </w:pPr>
    </w:p>
    <w:p w:rsidR="00FA55C6" w:rsidRDefault="005419A2" w:rsidP="00F700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</w:t>
      </w:r>
      <w:r w:rsidR="00387592" w:rsidRPr="00F31F01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 w:rsidR="00387592" w:rsidRPr="00387592">
        <w:rPr>
          <w:rFonts w:ascii="TH SarabunIT๙" w:hAnsi="TH SarabunIT๙" w:cs="TH SarabunIT๙" w:hint="cs"/>
          <w:sz w:val="32"/>
          <w:szCs w:val="32"/>
          <w:cs/>
        </w:rPr>
        <w:t xml:space="preserve"> กลุ่มเป้าหมาย</w:t>
      </w:r>
      <w:r w:rsidR="005D5F56">
        <w:rPr>
          <w:rFonts w:ascii="TH SarabunIT๙" w:hAnsi="TH SarabunIT๙" w:cs="TH SarabunIT๙" w:hint="cs"/>
          <w:sz w:val="32"/>
          <w:szCs w:val="32"/>
          <w:cs/>
        </w:rPr>
        <w:t>ได้มาจาก</w:t>
      </w:r>
      <w:r w:rsidR="00FA55C6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="00865C56">
        <w:rPr>
          <w:rFonts w:ascii="TH SarabunIT๙" w:hAnsi="TH SarabunIT๙" w:cs="TH SarabunIT๙" w:hint="cs"/>
          <w:sz w:val="32"/>
          <w:szCs w:val="32"/>
          <w:cs/>
        </w:rPr>
        <w:t>ฐานข้อมูล</w:t>
      </w:r>
      <w:r w:rsidR="002B260F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BE37FB">
        <w:rPr>
          <w:rFonts w:ascii="TH SarabunIT๙" w:hAnsi="TH SarabunIT๙" w:cs="TH SarabunIT๙" w:hint="cs"/>
          <w:sz w:val="32"/>
          <w:szCs w:val="32"/>
          <w:cs/>
        </w:rPr>
        <w:t>มีรายได้</w:t>
      </w:r>
      <w:r w:rsidR="00865C56">
        <w:rPr>
          <w:rFonts w:ascii="TH SarabunIT๙" w:hAnsi="TH SarabunIT๙" w:cs="TH SarabunIT๙" w:hint="cs"/>
          <w:sz w:val="32"/>
          <w:szCs w:val="32"/>
          <w:cs/>
        </w:rPr>
        <w:t>ต่ำกว่า</w:t>
      </w:r>
      <w:r w:rsidR="005D5F56">
        <w:rPr>
          <w:rFonts w:ascii="TH SarabunIT๙" w:hAnsi="TH SarabunIT๙" w:cs="TH SarabunIT๙" w:hint="cs"/>
          <w:sz w:val="32"/>
          <w:szCs w:val="32"/>
          <w:cs/>
        </w:rPr>
        <w:t xml:space="preserve">เกณฑ์ จปฐ. </w:t>
      </w:r>
      <w:r w:rsidR="00BE37FB">
        <w:rPr>
          <w:rFonts w:ascii="TH SarabunIT๙" w:hAnsi="TH SarabunIT๙" w:cs="TH SarabunIT๙" w:hint="cs"/>
          <w:sz w:val="32"/>
          <w:szCs w:val="32"/>
          <w:cs/>
        </w:rPr>
        <w:t>ปี ๒๕๖๐</w:t>
      </w:r>
    </w:p>
    <w:p w:rsidR="00FA55C6" w:rsidRDefault="00FA55C6" w:rsidP="00F700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- </w:t>
      </w:r>
      <w:r w:rsidR="00387592">
        <w:rPr>
          <w:rFonts w:ascii="TH SarabunIT๙" w:hAnsi="TH SarabunIT๙" w:cs="TH SarabunIT๙" w:hint="cs"/>
          <w:sz w:val="32"/>
          <w:szCs w:val="32"/>
          <w:cs/>
        </w:rPr>
        <w:t>ผู้ที่ลงทะเบียนเพื่อสวัสดิการแห่งรัฐที่มีรายได้น้อยกว่าหรือเท่ากับ ๓๐</w:t>
      </w:r>
      <w:r w:rsidR="00387592">
        <w:rPr>
          <w:rFonts w:ascii="TH SarabunIT๙" w:hAnsi="TH SarabunIT๙" w:cs="TH SarabunIT๙"/>
          <w:sz w:val="32"/>
          <w:szCs w:val="32"/>
        </w:rPr>
        <w:t>,</w:t>
      </w:r>
      <w:r w:rsidR="00387592">
        <w:rPr>
          <w:rFonts w:ascii="TH SarabunIT๙" w:hAnsi="TH SarabunIT๙" w:cs="TH SarabunIT๙" w:hint="cs"/>
          <w:sz w:val="32"/>
          <w:szCs w:val="32"/>
          <w:cs/>
        </w:rPr>
        <w:t xml:space="preserve">๐๐๐ บาท/คน/ปี </w:t>
      </w:r>
    </w:p>
    <w:p w:rsidR="00F700D1" w:rsidRDefault="00FA55C6" w:rsidP="00F700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- </w:t>
      </w:r>
      <w:r w:rsidR="00984C2C">
        <w:rPr>
          <w:rFonts w:ascii="TH SarabunIT๙" w:hAnsi="TH SarabunIT๙" w:cs="TH SarabunIT๙" w:hint="cs"/>
          <w:sz w:val="32"/>
          <w:szCs w:val="32"/>
          <w:cs/>
        </w:rPr>
        <w:t>ประชาชนในพื้นที่ที่ประสบความเดือดร้อน</w:t>
      </w:r>
      <w:r w:rsidR="00F700D1">
        <w:rPr>
          <w:rFonts w:ascii="TH SarabunIT๙" w:hAnsi="TH SarabunIT๙" w:cs="TH SarabunIT๙" w:hint="cs"/>
          <w:sz w:val="32"/>
          <w:szCs w:val="32"/>
          <w:cs/>
        </w:rPr>
        <w:t>ด้านอาชีพ</w:t>
      </w:r>
    </w:p>
    <w:p w:rsidR="006E30E8" w:rsidRPr="00387592" w:rsidRDefault="00F700D1" w:rsidP="0038759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- </w:t>
      </w:r>
      <w:r w:rsidR="00984C2C">
        <w:rPr>
          <w:rFonts w:ascii="TH SarabunIT๙" w:hAnsi="TH SarabunIT๙" w:cs="TH SarabunIT๙" w:hint="cs"/>
          <w:sz w:val="32"/>
          <w:szCs w:val="32"/>
          <w:cs/>
        </w:rPr>
        <w:t>ประชาชนที่ต้องการขอรับบริการด้านแรงงานฯ</w:t>
      </w:r>
    </w:p>
    <w:p w:rsidR="003670A2" w:rsidRDefault="002E2BAC" w:rsidP="006E599A">
      <w:pPr>
        <w:jc w:val="center"/>
      </w:pPr>
      <w:r w:rsidRPr="002E2BAC">
        <w:rPr>
          <w:rFonts w:ascii="TH SarabunIT๙" w:hAnsi="TH SarabunIT๙" w:cs="TH SarabunIT๙"/>
          <w:b/>
          <w:bCs/>
          <w:noProof/>
          <w:sz w:val="34"/>
          <w:szCs w:val="34"/>
        </w:rPr>
        <w:lastRenderedPageBreak/>
        <w:pict>
          <v:shape id="AutoShape 510" o:spid="_x0000_s1054" type="#_x0000_t186" style="position:absolute;left:0;text-align:left;margin-left:316.95pt;margin-top:-123pt;width:117.45pt;height:525.25pt;rotation:90;z-index:251626496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" o:allowincell="f" filled="t" strokecolor="#fabf8f" strokeweight="1pt">
            <v:fill color2="#fbd4b4" focus="100%" type="gradient"/>
            <v:shadow on="t" color="#974706" opacity=".5" offset="6pt,-6pt"/>
            <v:textbox>
              <w:txbxContent>
                <w:p w:rsidR="00903379" w:rsidRPr="009D4FEE" w:rsidRDefault="00903379" w:rsidP="00F645BE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701649" w:rsidRDefault="00C758BB" w:rsidP="00F645BE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40"/>
                      <w:cs/>
                    </w:rPr>
                    <w:t>๕</w:t>
                  </w:r>
                  <w:r w:rsidR="00903379" w:rsidRPr="005F1270">
                    <w:rPr>
                      <w:rFonts w:ascii="TH SarabunIT๙" w:hAnsi="TH SarabunIT๙" w:cs="TH SarabunIT๙"/>
                      <w:b/>
                      <w:bCs/>
                      <w:sz w:val="36"/>
                      <w:szCs w:val="40"/>
                      <w:cs/>
                    </w:rPr>
                    <w:t xml:space="preserve">. </w:t>
                  </w:r>
                  <w:r w:rsidR="002F363F" w:rsidRPr="002F363F">
                    <w:rPr>
                      <w:rFonts w:ascii="TH SarabunIT๙" w:hAnsi="TH SarabunIT๙" w:cs="TH SarabunIT๙"/>
                      <w:b/>
                      <w:bCs/>
                      <w:sz w:val="36"/>
                      <w:szCs w:val="40"/>
                      <w:cs/>
                    </w:rPr>
                    <w:t>การตรวจติดตาม</w:t>
                  </w:r>
                  <w:r w:rsidR="00701649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40"/>
                      <w:cs/>
                    </w:rPr>
                    <w:t>นโยบายเร่งด่วนและนโยบายสำคัญ</w:t>
                  </w:r>
                </w:p>
                <w:p w:rsidR="00701649" w:rsidRDefault="00701649" w:rsidP="00F645BE">
                  <w:pPr>
                    <w:tabs>
                      <w:tab w:val="left" w:pos="360"/>
                    </w:tabs>
                    <w:spacing w:line="264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40"/>
                      <w:cs/>
                    </w:rPr>
                    <w:t>ของกระทรวงแรงงาน</w:t>
                  </w:r>
                </w:p>
                <w:p w:rsidR="00903379" w:rsidRPr="00F44CC6" w:rsidRDefault="00903379" w:rsidP="00F645B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2"/>
                      <w:szCs w:val="36"/>
                      <w:cs/>
                    </w:rPr>
                  </w:pPr>
                  <w:r w:rsidRPr="00F44CC6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(แบบ รง.</w:t>
                  </w:r>
                  <w:r w:rsidR="00B86F08" w:rsidRPr="00F44CC6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๔</w:t>
                  </w:r>
                  <w:r w:rsidR="0056217E" w:rsidRPr="00F44CC6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 xml:space="preserve">-๑ </w:t>
                  </w:r>
                  <w:r w:rsidR="0056217E" w:rsidRPr="00F44CC6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–</w:t>
                  </w:r>
                  <w:r w:rsidR="0056217E" w:rsidRPr="00F44CC6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 xml:space="preserve"> รง.๔-๓</w:t>
                  </w:r>
                  <w:r w:rsidRPr="00F44CC6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)</w:t>
                  </w:r>
                </w:p>
              </w:txbxContent>
            </v:textbox>
            <w10:wrap type="square" anchorx="margin" anchory="page"/>
          </v:shape>
        </w:pict>
      </w:r>
    </w:p>
    <w:p w:rsidR="009B2E8E" w:rsidRDefault="009B2E8E" w:rsidP="006E59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72B0" w:rsidRPr="0031763C" w:rsidRDefault="002E2BAC" w:rsidP="00CE1F7F">
      <w:pPr>
        <w:tabs>
          <w:tab w:val="left" w:pos="1418"/>
          <w:tab w:val="center" w:pos="7001"/>
          <w:tab w:val="left" w:pos="1170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E2BAC">
        <w:rPr>
          <w:rFonts w:ascii="TH SarabunIT๙" w:hAnsi="TH SarabunIT๙" w:cs="TH SarabunIT๙"/>
          <w:b/>
          <w:bCs/>
          <w:noProof/>
          <w:sz w:val="34"/>
          <w:szCs w:val="34"/>
        </w:rPr>
        <w:pict>
          <v:shape id="AutoShape 578" o:spid="_x0000_s1089" type="#_x0000_t32" style="position:absolute;margin-left:.55pt;margin-top:15.9pt;width:.1pt;height:469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"/>
        </w:pict>
      </w:r>
    </w:p>
    <w:p w:rsidR="003F1DDF" w:rsidRPr="0031763C" w:rsidRDefault="003F1DDF" w:rsidP="003F1DDF">
      <w:pPr>
        <w:rPr>
          <w:rFonts w:ascii="TH SarabunIT๙" w:hAnsi="TH SarabunIT๙" w:cs="TH SarabunIT๙"/>
          <w:sz w:val="16"/>
          <w:szCs w:val="16"/>
        </w:rPr>
      </w:pPr>
      <w:r w:rsidRPr="0031763C">
        <w:rPr>
          <w:rFonts w:ascii="TH SarabunIT๙" w:hAnsi="TH SarabunIT๙" w:cs="TH SarabunIT๙"/>
          <w:sz w:val="16"/>
          <w:szCs w:val="16"/>
        </w:rPr>
        <w:tab/>
      </w:r>
      <w:r w:rsidRPr="0031763C">
        <w:rPr>
          <w:rFonts w:ascii="TH SarabunIT๙" w:hAnsi="TH SarabunIT๙" w:cs="TH SarabunIT๙"/>
          <w:sz w:val="16"/>
          <w:szCs w:val="16"/>
        </w:rPr>
        <w:tab/>
      </w:r>
      <w:r w:rsidRPr="0031763C">
        <w:rPr>
          <w:rFonts w:ascii="TH SarabunIT๙" w:hAnsi="TH SarabunIT๙" w:cs="TH SarabunIT๙"/>
          <w:sz w:val="16"/>
          <w:szCs w:val="16"/>
        </w:rPr>
        <w:tab/>
      </w:r>
      <w:r w:rsidRPr="0031763C">
        <w:rPr>
          <w:rFonts w:ascii="TH SarabunIT๙" w:hAnsi="TH SarabunIT๙" w:cs="TH SarabunIT๙"/>
          <w:sz w:val="16"/>
          <w:szCs w:val="16"/>
        </w:rPr>
        <w:tab/>
      </w:r>
      <w:r w:rsidRPr="0031763C">
        <w:rPr>
          <w:rFonts w:ascii="TH SarabunIT๙" w:hAnsi="TH SarabunIT๙" w:cs="TH SarabunIT๙"/>
          <w:sz w:val="16"/>
          <w:szCs w:val="16"/>
        </w:rPr>
        <w:tab/>
      </w:r>
      <w:r w:rsidRPr="0031763C">
        <w:rPr>
          <w:rFonts w:ascii="TH SarabunIT๙" w:hAnsi="TH SarabunIT๙" w:cs="TH SarabunIT๙"/>
          <w:sz w:val="16"/>
          <w:szCs w:val="16"/>
        </w:rPr>
        <w:tab/>
      </w:r>
    </w:p>
    <w:p w:rsidR="00FB72B0" w:rsidRDefault="00FB72B0" w:rsidP="009D4FEE">
      <w:pPr>
        <w:jc w:val="center"/>
        <w:rPr>
          <w:rFonts w:ascii="TH SarabunIT๙" w:hAnsi="TH SarabunIT๙" w:cs="TH SarabunIT๙"/>
          <w:b/>
          <w:bCs/>
          <w:sz w:val="34"/>
          <w:szCs w:val="34"/>
        </w:rPr>
      </w:pPr>
    </w:p>
    <w:p w:rsidR="00F645BE" w:rsidRDefault="002E2BAC" w:rsidP="009D4FEE">
      <w:pPr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/>
          <w:b/>
          <w:bCs/>
          <w:noProof/>
          <w:sz w:val="34"/>
          <w:szCs w:val="34"/>
        </w:rPr>
        <w:pict>
          <v:shape id="Text Box 577" o:spid="_x0000_s1055" type="#_x0000_t202" style="position:absolute;left:0;text-align:left;margin-left:-29.3pt;margin-top:-40.9pt;width:31.25pt;height:45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0bjuQIAAMQ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" filled="f" stroked="f">
            <v:textbox style="layout-flow:vertical">
              <w:txbxContent>
                <w:p w:rsidR="00D566A0" w:rsidRPr="0001430D" w:rsidRDefault="00D566A0" w:rsidP="00D566A0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F645BE" w:rsidRDefault="00F645BE" w:rsidP="009D4FEE">
      <w:pPr>
        <w:jc w:val="center"/>
        <w:rPr>
          <w:rFonts w:ascii="TH SarabunIT๙" w:hAnsi="TH SarabunIT๙" w:cs="TH SarabunIT๙"/>
          <w:b/>
          <w:bCs/>
          <w:sz w:val="34"/>
          <w:szCs w:val="34"/>
        </w:rPr>
      </w:pPr>
    </w:p>
    <w:p w:rsidR="007221E9" w:rsidRDefault="007221E9" w:rsidP="00DC35A3">
      <w:pPr>
        <w:spacing w:before="120"/>
        <w:ind w:left="216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EF1610" w:rsidRPr="007221E9" w:rsidRDefault="00EF1610" w:rsidP="00EF1610">
      <w:pPr>
        <w:rPr>
          <w:rFonts w:ascii="TH SarabunIT๙" w:hAnsi="TH SarabunIT๙" w:cs="TH SarabunIT๙"/>
          <w:b/>
          <w:bCs/>
          <w:color w:val="FF0000"/>
          <w:sz w:val="52"/>
          <w:szCs w:val="3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758BB"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C52B37"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.๑ </w:t>
      </w:r>
      <w:r w:rsidR="008D39DE"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นโยบายเร่งด่วน</w:t>
      </w:r>
      <w:r w:rsidR="00A75FED"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A75FED" w:rsidRPr="00A75FED">
        <w:rPr>
          <w:rFonts w:ascii="TH SarabunPSK" w:hAnsi="TH SarabunPSK" w:cs="TH SarabunPSK"/>
          <w:b/>
          <w:bCs/>
          <w:sz w:val="32"/>
          <w:szCs w:val="32"/>
        </w:rPr>
        <w:t>Agenda Based</w:t>
      </w:r>
      <w:r w:rsidR="00A75FED" w:rsidRPr="00F44CC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F44CC6">
        <w:rPr>
          <w:rFonts w:ascii="TH SarabunIT๙" w:hAnsi="TH SarabunIT๙" w:cs="TH SarabunIT๙"/>
          <w:b/>
          <w:bCs/>
          <w:sz w:val="40"/>
          <w:szCs w:val="40"/>
          <w:cs/>
        </w:rPr>
        <w:t>(แบบ รง.</w:t>
      </w:r>
      <w:r w:rsidRPr="00F44CC6">
        <w:rPr>
          <w:rFonts w:ascii="TH SarabunIT๙" w:hAnsi="TH SarabunIT๙" w:cs="TH SarabunIT๙" w:hint="cs"/>
          <w:b/>
          <w:bCs/>
          <w:sz w:val="40"/>
          <w:szCs w:val="40"/>
          <w:cs/>
        </w:rPr>
        <w:t>๔-๑</w:t>
      </w:r>
      <w:r w:rsidRPr="00F44CC6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>(๑) เร่งรัดการจัดระเบียบแรงงานต่างด้าว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(๒) ผลักดันและเร่งรัดการแก้ไขปัญหาการค้ามนุษย์ด้านแรงงาน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(๓) แก้ปัญหาการหลอกลวงแรงงานไทยไปทำงานต่างประเทศ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(๔) ส่งเสริมการรับคนพิการเข้าทำงาน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(๕) ส่งเสริมให้มีการจ้าง</w:t>
      </w:r>
      <w:r w:rsidR="00123387">
        <w:rPr>
          <w:rFonts w:ascii="TH SarabunPSK" w:hAnsi="TH SarabunPSK" w:cs="TH SarabunPSK" w:hint="cs"/>
          <w:sz w:val="32"/>
          <w:szCs w:val="32"/>
          <w:cs/>
        </w:rPr>
        <w:t>ง</w:t>
      </w:r>
      <w:r w:rsidRPr="00A75FED">
        <w:rPr>
          <w:rFonts w:ascii="TH SarabunPSK" w:hAnsi="TH SarabunPSK" w:cs="TH SarabunPSK" w:hint="cs"/>
          <w:sz w:val="32"/>
          <w:szCs w:val="32"/>
          <w:cs/>
        </w:rPr>
        <w:t>านผู้สูงอายุมากขึ้น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 xml:space="preserve">(๖) ขับเคลื่อนนโยบาย </w:t>
      </w:r>
      <w:r w:rsidRPr="00A75FED">
        <w:rPr>
          <w:rFonts w:ascii="TH SarabunPSK" w:hAnsi="TH SarabunPSK" w:cs="TH SarabunPSK"/>
          <w:sz w:val="32"/>
          <w:szCs w:val="32"/>
        </w:rPr>
        <w:t>Safety Thailand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/>
          <w:sz w:val="32"/>
          <w:szCs w:val="32"/>
        </w:rPr>
        <w:tab/>
      </w:r>
      <w:r w:rsidRPr="00A75FED">
        <w:rPr>
          <w:rFonts w:ascii="TH SarabunPSK" w:hAnsi="TH SarabunPSK" w:cs="TH SarabunPSK" w:hint="cs"/>
          <w:sz w:val="32"/>
          <w:szCs w:val="32"/>
          <w:cs/>
        </w:rPr>
        <w:t>(๗) ผลักดันให้แรงงานนอกระบบเข้าถึงระบบหลักประกันทางสังคม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(๘) ยกระดับทักษะฝีมือแรงงาน</w:t>
      </w:r>
    </w:p>
    <w:p w:rsidR="008D39DE" w:rsidRPr="00A75FED" w:rsidRDefault="008D39DE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(๙) เพิ่มขีดความสา</w:t>
      </w:r>
      <w:r w:rsidR="00A75FED" w:rsidRPr="00A75FED">
        <w:rPr>
          <w:rFonts w:ascii="TH SarabunPSK" w:hAnsi="TH SarabunPSK" w:cs="TH SarabunPSK" w:hint="cs"/>
          <w:sz w:val="32"/>
          <w:szCs w:val="32"/>
          <w:cs/>
        </w:rPr>
        <w:t>มารถของแรงงานไทยที่ไปทำงานต่างประเทศ</w:t>
      </w:r>
    </w:p>
    <w:p w:rsidR="00A75FED" w:rsidRPr="00A75FED" w:rsidRDefault="00A75FE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(๑๐) ผลักดันการสร้างหลักประกันทางสังคมที่เป็นธรรมและเท่าเทียม</w:t>
      </w:r>
    </w:p>
    <w:p w:rsidR="00A75FED" w:rsidRDefault="00A75FE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A75FED">
        <w:rPr>
          <w:rFonts w:ascii="TH SarabunPSK" w:hAnsi="TH SarabunPSK" w:cs="TH SarabunPSK" w:hint="cs"/>
          <w:sz w:val="32"/>
          <w:szCs w:val="32"/>
          <w:cs/>
        </w:rPr>
        <w:tab/>
        <w:t>(๑๑) ยกระดับ</w:t>
      </w:r>
      <w:r w:rsidR="00865C56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A75FED">
        <w:rPr>
          <w:rFonts w:ascii="TH SarabunPSK" w:hAnsi="TH SarabunPSK" w:cs="TH SarabunPSK" w:hint="cs"/>
          <w:sz w:val="32"/>
          <w:szCs w:val="32"/>
          <w:cs/>
        </w:rPr>
        <w:t>โ</w:t>
      </w:r>
      <w:r>
        <w:rPr>
          <w:rFonts w:ascii="TH SarabunPSK" w:hAnsi="TH SarabunPSK" w:cs="TH SarabunPSK" w:hint="cs"/>
          <w:sz w:val="32"/>
          <w:szCs w:val="32"/>
          <w:cs/>
        </w:rPr>
        <w:t>ทรศัพท์สายด่วน ๑๕๐๖ ให้สามารถเป็</w:t>
      </w:r>
      <w:r w:rsidRPr="00A75FED">
        <w:rPr>
          <w:rFonts w:ascii="TH SarabunPSK" w:hAnsi="TH SarabunPSK" w:cs="TH SarabunPSK" w:hint="cs"/>
          <w:sz w:val="32"/>
          <w:szCs w:val="32"/>
          <w:cs/>
        </w:rPr>
        <w:t>นเครือข่ายหลักและเชื่อมโยงได้ทั่วประเทศ</w:t>
      </w:r>
    </w:p>
    <w:p w:rsidR="00EF1610" w:rsidRPr="007221E9" w:rsidRDefault="00EF1610" w:rsidP="00EF1610">
      <w:pPr>
        <w:rPr>
          <w:rFonts w:ascii="TH SarabunIT๙" w:hAnsi="TH SarabunIT๙" w:cs="TH SarabunIT๙"/>
          <w:b/>
          <w:bCs/>
          <w:color w:val="FF0000"/>
          <w:sz w:val="52"/>
          <w:szCs w:val="3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75FED" w:rsidRPr="00F31F01">
        <w:rPr>
          <w:rFonts w:ascii="TH SarabunPSK" w:hAnsi="TH SarabunPSK" w:cs="TH SarabunPSK" w:hint="cs"/>
          <w:b/>
          <w:bCs/>
          <w:sz w:val="32"/>
          <w:szCs w:val="32"/>
          <w:cs/>
        </w:rPr>
        <w:t>๕.๒ นโยบายระดับพื้นที่ (</w:t>
      </w:r>
      <w:r w:rsidR="00A75FED" w:rsidRPr="00F31F01">
        <w:rPr>
          <w:rFonts w:ascii="TH SarabunPSK" w:hAnsi="TH SarabunPSK" w:cs="TH SarabunPSK"/>
          <w:b/>
          <w:bCs/>
          <w:sz w:val="32"/>
          <w:szCs w:val="32"/>
        </w:rPr>
        <w:t>Area Based</w:t>
      </w:r>
      <w:r w:rsidR="00A75FED" w:rsidRPr="00F31F0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F44CC6">
        <w:rPr>
          <w:rFonts w:ascii="TH SarabunIT๙" w:hAnsi="TH SarabunIT๙" w:cs="TH SarabunIT๙"/>
          <w:b/>
          <w:bCs/>
          <w:sz w:val="40"/>
          <w:szCs w:val="40"/>
          <w:cs/>
        </w:rPr>
        <w:t>(แบบ รง.</w:t>
      </w:r>
      <w:r w:rsidRPr="00F44CC6">
        <w:rPr>
          <w:rFonts w:ascii="TH SarabunIT๙" w:hAnsi="TH SarabunIT๙" w:cs="TH SarabunIT๙" w:hint="cs"/>
          <w:b/>
          <w:bCs/>
          <w:sz w:val="40"/>
          <w:szCs w:val="40"/>
          <w:cs/>
        </w:rPr>
        <w:t>๔-๒</w:t>
      </w:r>
      <w:r w:rsidRPr="00F44CC6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A75FED" w:rsidRDefault="00A75FE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ให้แรงงานจังหวัดเป็นตัวแทนในการขับเคลื่อนนโยบายในระดับพื้นที่</w:t>
      </w:r>
    </w:p>
    <w:p w:rsidR="00A75FED" w:rsidRDefault="00A75FE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ให้แรงงานจังหวัดเป็นเจ้าภาพในการบูรณาการการทำงานกับหน่วยงานในสังกัดและภาคีเครือข่ายทุกภาคส่วนที่เกี่ยวข้อง</w:t>
      </w:r>
    </w:p>
    <w:p w:rsidR="00A75FED" w:rsidRDefault="00A75FE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ให้จัดทำแผนปฏิบัติการรายจังหวัด (</w:t>
      </w:r>
      <w:r>
        <w:rPr>
          <w:rFonts w:ascii="TH SarabunPSK" w:hAnsi="TH SarabunPSK" w:cs="TH SarabunPSK"/>
          <w:sz w:val="32"/>
          <w:szCs w:val="32"/>
        </w:rPr>
        <w:t>Action Plan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75FED" w:rsidRDefault="002E2BAC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575" o:spid="_x0000_s1056" type="#_x0000_t202" style="position:absolute;left:0;text-align:left;margin-left:-29.3pt;margin-top:41.8pt;width:29.95pt;height:25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" fillcolor="#5f497a" stroked="f" strokecolor="#5f497a">
            <v:textbox style="layout-flow:vertical">
              <w:txbxContent>
                <w:p w:rsidR="00D566A0" w:rsidRPr="00A11F86" w:rsidRDefault="00D566A0" w:rsidP="00D566A0">
                  <w:pPr>
                    <w:jc w:val="center"/>
                    <w:rPr>
                      <w:rFonts w:ascii="TH SarabunIT๙" w:hAnsi="TH SarabunIT๙" w:cs="TH SarabunIT๙"/>
                      <w:color w:val="FFFFFF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๓๙</w:t>
                  </w:r>
                </w:p>
              </w:txbxContent>
            </v:textbox>
          </v:shape>
        </w:pict>
      </w:r>
      <w:r w:rsidR="00A75FED">
        <w:rPr>
          <w:rFonts w:ascii="TH SarabunPSK" w:hAnsi="TH SarabunPSK" w:cs="TH SarabunPSK" w:hint="cs"/>
          <w:sz w:val="32"/>
          <w:szCs w:val="32"/>
          <w:cs/>
        </w:rPr>
        <w:tab/>
        <w:t>(๔) ให้สำนักงานแรงงานจัง</w:t>
      </w:r>
      <w:r w:rsidR="00342D5D">
        <w:rPr>
          <w:rFonts w:ascii="TH SarabunPSK" w:hAnsi="TH SarabunPSK" w:cs="TH SarabunPSK" w:hint="cs"/>
          <w:sz w:val="32"/>
          <w:szCs w:val="32"/>
          <w:cs/>
        </w:rPr>
        <w:t>ห</w:t>
      </w:r>
      <w:r w:rsidR="00A75FED">
        <w:rPr>
          <w:rFonts w:ascii="TH SarabunPSK" w:hAnsi="TH SarabunPSK" w:cs="TH SarabunPSK" w:hint="cs"/>
          <w:sz w:val="32"/>
          <w:szCs w:val="32"/>
          <w:cs/>
        </w:rPr>
        <w:t>วัดเป็นศูนย์กลางข้อมูลด้านแรงงาน (</w:t>
      </w:r>
      <w:r w:rsidR="00A75FED">
        <w:rPr>
          <w:rFonts w:ascii="TH SarabunPSK" w:hAnsi="TH SarabunPSK" w:cs="TH SarabunPSK"/>
          <w:sz w:val="32"/>
          <w:szCs w:val="32"/>
        </w:rPr>
        <w:t>Provincial Big Data</w:t>
      </w:r>
      <w:r w:rsidR="00A75FE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F1610" w:rsidRPr="00294E6F" w:rsidRDefault="002E2BAC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60"/>
          <w:szCs w:val="60"/>
        </w:rPr>
      </w:pPr>
      <w:r w:rsidRPr="002E2BAC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AutoShape 581" o:spid="_x0000_s1088" type="#_x0000_t32" style="position:absolute;left:0;text-align:left;margin-left:1.85pt;margin-top:-.6pt;width:.1pt;height:469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"/>
        </w:pict>
      </w:r>
      <w:r w:rsidRPr="002E2BAC">
        <w:rPr>
          <w:rFonts w:ascii="TH SarabunPSK" w:hAnsi="TH SarabunPSK" w:cs="TH SarabunPSK"/>
          <w:noProof/>
          <w:sz w:val="32"/>
          <w:szCs w:val="32"/>
        </w:rPr>
        <w:pict>
          <v:shape id="Text Box 580" o:spid="_x0000_s1057" type="#_x0000_t202" style="position:absolute;left:0;text-align:left;margin-left:-29.3pt;margin-top:25.35pt;width:31.25pt;height:45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" filled="f" stroked="f">
            <v:textbox style="layout-flow:vertical">
              <w:txbxContent>
                <w:p w:rsidR="00D566A0" w:rsidRPr="0001430D" w:rsidRDefault="00D566A0" w:rsidP="00D566A0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Pr="002E2BAC">
        <w:rPr>
          <w:rFonts w:ascii="TH SarabunPSK" w:hAnsi="TH SarabunPSK" w:cs="TH SarabunPSK"/>
          <w:noProof/>
          <w:sz w:val="32"/>
          <w:szCs w:val="32"/>
        </w:rPr>
        <w:pict>
          <v:shape id="Text Box 579" o:spid="_x0000_s1058" type="#_x0000_t202" style="position:absolute;left:0;text-align:left;margin-left:-27.2pt;margin-top:-.35pt;width:29.95pt;height:25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" fillcolor="#5f497a" stroked="f" strokecolor="#5f497a">
            <v:textbox style="layout-flow:vertical">
              <w:txbxContent>
                <w:p w:rsidR="00D566A0" w:rsidRPr="00A11F86" w:rsidRDefault="00D566A0" w:rsidP="00D566A0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๔</w:t>
                  </w:r>
                  <w:r w:rsidR="005E004B"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๐</w:t>
                  </w:r>
                </w:p>
              </w:txbxContent>
            </v:textbox>
          </v:shape>
        </w:pict>
      </w:r>
    </w:p>
    <w:p w:rsidR="00A75FED" w:rsidRDefault="00A75FE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 w:rsidRPr="00F31F01">
        <w:rPr>
          <w:rFonts w:ascii="TH SarabunPSK" w:hAnsi="TH SarabunPSK" w:cs="TH SarabunPSK" w:hint="cs"/>
          <w:b/>
          <w:bCs/>
          <w:sz w:val="32"/>
          <w:szCs w:val="32"/>
          <w:cs/>
        </w:rPr>
        <w:t>๕.๓ นโยบายบริหารการพัฒนา (</w:t>
      </w:r>
      <w:r w:rsidRPr="00F31F01">
        <w:rPr>
          <w:rFonts w:ascii="TH SarabunPSK" w:hAnsi="TH SarabunPSK" w:cs="TH SarabunPSK"/>
          <w:b/>
          <w:bCs/>
          <w:sz w:val="32"/>
          <w:szCs w:val="32"/>
        </w:rPr>
        <w:t>Administration Based</w:t>
      </w:r>
      <w:r w:rsidRPr="00F31F0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EF1610" w:rsidRPr="00F44CC6">
        <w:rPr>
          <w:rFonts w:ascii="TH SarabunIT๙" w:hAnsi="TH SarabunIT๙" w:cs="TH SarabunIT๙"/>
          <w:b/>
          <w:bCs/>
          <w:sz w:val="40"/>
          <w:szCs w:val="40"/>
          <w:cs/>
        </w:rPr>
        <w:t>(แบบ รง.</w:t>
      </w:r>
      <w:r w:rsidR="00EF1610" w:rsidRPr="00F44CC6">
        <w:rPr>
          <w:rFonts w:ascii="TH SarabunIT๙" w:hAnsi="TH SarabunIT๙" w:cs="TH SarabunIT๙" w:hint="cs"/>
          <w:b/>
          <w:bCs/>
          <w:sz w:val="40"/>
          <w:szCs w:val="40"/>
          <w:cs/>
        </w:rPr>
        <w:t>๔-๓</w:t>
      </w:r>
      <w:r w:rsidR="00EF1610" w:rsidRPr="00F44CC6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6D04CD" w:rsidRDefault="006D04C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 ยกระดับศูนย์ปฏิบัติการกระทรวงแรงงาน (ศปก.รง.) ระดับกรม และระดับพื้นที่</w:t>
      </w:r>
    </w:p>
    <w:p w:rsidR="006D04CD" w:rsidRDefault="006D04C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(๒) พัฒนาบุคลากรให้มีขีดความสามารถ มีความเชี่ยวชาญ</w:t>
      </w:r>
    </w:p>
    <w:p w:rsidR="006D04CD" w:rsidRDefault="006D04C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(๓) เพิ่มประสิทธิภาพศูนย์ข้อมูลแรงงานแห่งชาติ</w:t>
      </w:r>
    </w:p>
    <w:p w:rsidR="006D04CD" w:rsidRDefault="006D04CD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4D3F">
        <w:rPr>
          <w:rFonts w:ascii="TH SarabunPSK" w:hAnsi="TH SarabunPSK" w:cs="TH SarabunPSK" w:hint="cs"/>
          <w:sz w:val="32"/>
          <w:szCs w:val="32"/>
          <w:cs/>
        </w:rPr>
        <w:t xml:space="preserve">(๔) </w:t>
      </w:r>
      <w:r w:rsidR="00B75403">
        <w:rPr>
          <w:rFonts w:ascii="TH SarabunPSK" w:hAnsi="TH SarabunPSK" w:cs="TH SarabunPSK" w:hint="cs"/>
          <w:sz w:val="32"/>
          <w:szCs w:val="32"/>
          <w:cs/>
        </w:rPr>
        <w:t>เร่งรัดการออกกฎหมายสำคัญ</w:t>
      </w:r>
    </w:p>
    <w:p w:rsidR="00B75403" w:rsidRDefault="00B75403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(๕) ยกระดับกระทรวงแรงงานให้เป็นหน่วยงานที่มีมาตรฐาน</w:t>
      </w:r>
      <w:r w:rsidR="000C30DC">
        <w:rPr>
          <w:rFonts w:ascii="TH SarabunPSK" w:hAnsi="TH SarabunPSK" w:cs="TH SarabunPSK" w:hint="cs"/>
          <w:sz w:val="32"/>
          <w:szCs w:val="32"/>
          <w:cs/>
        </w:rPr>
        <w:t>ระดับสากล และเป็</w:t>
      </w:r>
      <w:r>
        <w:rPr>
          <w:rFonts w:ascii="TH SarabunPSK" w:hAnsi="TH SarabunPSK" w:cs="TH SarabunPSK" w:hint="cs"/>
          <w:sz w:val="32"/>
          <w:szCs w:val="32"/>
          <w:cs/>
        </w:rPr>
        <w:t>นกระทรวงดิจิทัล</w:t>
      </w:r>
    </w:p>
    <w:p w:rsidR="00B75403" w:rsidRPr="00A75FED" w:rsidRDefault="00B75403" w:rsidP="00A75FED">
      <w:pPr>
        <w:tabs>
          <w:tab w:val="left" w:pos="3402"/>
        </w:tabs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(๖) จัดสวัสดิการสำหรับบุคลากรเพื่อการปฏิบัติราชการ</w:t>
      </w:r>
    </w:p>
    <w:p w:rsidR="00992087" w:rsidRDefault="0099208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AB3FD7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AB3FD7" w:rsidRDefault="002E2BAC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2E2BAC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583" o:spid="_x0000_s1059" type="#_x0000_t202" style="position:absolute;margin-left:-28.5pt;margin-top:4.8pt;width:31.25pt;height:45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" filled="f" stroked="f">
            <v:textbox style="layout-flow:vertical">
              <w:txbxContent>
                <w:p w:rsidR="005E004B" w:rsidRPr="0001430D" w:rsidRDefault="005E004B" w:rsidP="005E004B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AutoShape 584" o:spid="_x0000_s1087" type="#_x0000_t32" style="position:absolute;margin-left:2.65pt;margin-top:3.8pt;width:.1pt;height:469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0hjJAIAAEE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"/>
        </w:pict>
      </w:r>
      <w:r w:rsidRPr="002E2BAC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pict>
          <v:shape id="Text Box 530" o:spid="_x0000_s1060" type="#_x0000_t202" style="position:absolute;margin-left:615.85pt;margin-top:4.8pt;width:73.5pt;height:32.1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" strokecolor="#4bacc6" strokeweight="5pt">
            <v:stroke linestyle="thickThin"/>
            <v:shadow color="#868686"/>
            <v:textbox>
              <w:txbxContent>
                <w:p w:rsidR="00AB3FD7" w:rsidRPr="00885D09" w:rsidRDefault="00AB3FD7" w:rsidP="00AB3F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แบบ รง.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๔</w:t>
                  </w:r>
                  <w:r w:rsidR="00EF1610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-๑</w:t>
                  </w:r>
                </w:p>
              </w:txbxContent>
            </v:textbox>
          </v:shape>
        </w:pict>
      </w:r>
    </w:p>
    <w:p w:rsidR="00FF12D1" w:rsidRDefault="00AB3FD7" w:rsidP="00FF12D1">
      <w:pPr>
        <w:tabs>
          <w:tab w:val="left" w:pos="360"/>
        </w:tabs>
        <w:spacing w:line="264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B3FD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แบบรายงาน</w:t>
      </w:r>
      <w:r w:rsidRPr="00AB3FD7">
        <w:rPr>
          <w:rFonts w:ascii="TH SarabunIT๙" w:hAnsi="TH SarabunIT๙" w:cs="TH SarabunIT๙"/>
          <w:b/>
          <w:bCs/>
          <w:sz w:val="36"/>
          <w:szCs w:val="36"/>
          <w:cs/>
        </w:rPr>
        <w:t>การตรวจติดตาม</w:t>
      </w:r>
      <w:r w:rsidRPr="00AB3FD7">
        <w:rPr>
          <w:rFonts w:ascii="TH SarabunIT๙" w:hAnsi="TH SarabunIT๙" w:cs="TH SarabunIT๙" w:hint="cs"/>
          <w:b/>
          <w:bCs/>
          <w:sz w:val="36"/>
          <w:szCs w:val="36"/>
          <w:cs/>
        </w:rPr>
        <w:t>นโยบายเร่งด่วนและนโยบายสำคัญของกระทรวงแรงงาน</w:t>
      </w:r>
    </w:p>
    <w:p w:rsidR="002F5901" w:rsidRDefault="002F5901" w:rsidP="00FF12D1">
      <w:pPr>
        <w:tabs>
          <w:tab w:val="left" w:pos="360"/>
        </w:tabs>
        <w:spacing w:line="264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FF12D1" w:rsidRPr="00FF12D1" w:rsidRDefault="00FF12D1" w:rsidP="00FF12D1">
      <w:pPr>
        <w:tabs>
          <w:tab w:val="left" w:pos="360"/>
        </w:tabs>
        <w:spacing w:line="264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>๕.๑ นโยบายเร่งด่วน (</w:t>
      </w:r>
      <w:r w:rsidRPr="00A75FED">
        <w:rPr>
          <w:rFonts w:ascii="TH SarabunPSK" w:hAnsi="TH SarabunPSK" w:cs="TH SarabunPSK"/>
          <w:b/>
          <w:bCs/>
          <w:sz w:val="32"/>
          <w:szCs w:val="32"/>
        </w:rPr>
        <w:t>Agenda Based</w:t>
      </w:r>
      <w:r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๑๑ นโยบาย</w:t>
      </w:r>
    </w:p>
    <w:p w:rsidR="00FF12D1" w:rsidRPr="00AB3FD7" w:rsidRDefault="00FF12D1" w:rsidP="00DC35A3">
      <w:pPr>
        <w:tabs>
          <w:tab w:val="left" w:pos="993"/>
          <w:tab w:val="left" w:pos="1701"/>
        </w:tabs>
        <w:rPr>
          <w:rFonts w:ascii="TH Sarabun New" w:hAnsi="TH Sarabun New" w:cs="TH Sarabun New"/>
          <w:b/>
          <w:bCs/>
          <w:color w:val="000000"/>
          <w:sz w:val="20"/>
          <w:szCs w:val="20"/>
        </w:rPr>
      </w:pPr>
    </w:p>
    <w:p w:rsidR="00B86F08" w:rsidRDefault="00B86F08" w:rsidP="002F363F">
      <w:pPr>
        <w:ind w:left="2160" w:firstLine="720"/>
        <w:rPr>
          <w:rFonts w:ascii="TH SarabunPSK" w:hAnsi="TH SarabunPSK" w:cs="TH SarabunPSK"/>
          <w:b/>
          <w:bCs/>
          <w:sz w:val="14"/>
          <w:szCs w:val="14"/>
        </w:rPr>
      </w:pP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788"/>
        <w:gridCol w:w="2552"/>
      </w:tblGrid>
      <w:tr w:rsidR="00AB3FD7" w:rsidRPr="00B660D0" w:rsidTr="00B660D0">
        <w:tc>
          <w:tcPr>
            <w:tcW w:w="1242" w:type="dxa"/>
            <w:shd w:val="clear" w:color="auto" w:fill="auto"/>
          </w:tcPr>
          <w:p w:rsidR="00AB3FD7" w:rsidRPr="00B660D0" w:rsidRDefault="00AB3FD7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8788" w:type="dxa"/>
            <w:shd w:val="clear" w:color="auto" w:fill="auto"/>
          </w:tcPr>
          <w:p w:rsidR="00AB3FD7" w:rsidRPr="00B660D0" w:rsidRDefault="00AB3FD7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ประเด็นการตรวจราชการ</w:t>
            </w:r>
          </w:p>
        </w:tc>
        <w:tc>
          <w:tcPr>
            <w:tcW w:w="2552" w:type="dxa"/>
            <w:shd w:val="clear" w:color="auto" w:fill="auto"/>
          </w:tcPr>
          <w:p w:rsidR="00AB3FD7" w:rsidRPr="00B660D0" w:rsidRDefault="00AB3FD7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หน่วยงานที่รับผิดชอบ</w:t>
            </w:r>
          </w:p>
        </w:tc>
      </w:tr>
      <w:tr w:rsidR="00AB3FD7" w:rsidRPr="00B660D0" w:rsidTr="00B660D0">
        <w:trPr>
          <w:trHeight w:val="621"/>
        </w:trPr>
        <w:tc>
          <w:tcPr>
            <w:tcW w:w="1242" w:type="dxa"/>
            <w:shd w:val="clear" w:color="auto" w:fill="auto"/>
          </w:tcPr>
          <w:p w:rsidR="00AB3FD7" w:rsidRPr="00E72C8A" w:rsidRDefault="00AB3FD7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๑.</w:t>
            </w:r>
          </w:p>
        </w:tc>
        <w:tc>
          <w:tcPr>
            <w:tcW w:w="8788" w:type="dxa"/>
            <w:shd w:val="clear" w:color="auto" w:fill="auto"/>
          </w:tcPr>
          <w:p w:rsidR="00FF12D1" w:rsidRPr="00B660D0" w:rsidRDefault="00FF12D1" w:rsidP="00B660D0">
            <w:pPr>
              <w:tabs>
                <w:tab w:val="left" w:pos="34"/>
              </w:tabs>
              <w:ind w:firstLine="3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0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เร่งรัดการจัดระเบียบแรงงานต่างด้าว</w:t>
            </w:r>
          </w:p>
          <w:p w:rsidR="00AB3FD7" w:rsidRPr="00B660D0" w:rsidRDefault="00FF12D1" w:rsidP="00FF12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F5901"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ผลการดำเนินการ/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ความคืบหน้าการจัดระเบียบแรงงานต่างด้าวมีการดำเนินการอย่างไร </w:t>
            </w:r>
          </w:p>
          <w:p w:rsidR="002F5901" w:rsidRPr="00B660D0" w:rsidRDefault="00FF12D1" w:rsidP="002F5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FF12D1" w:rsidRPr="00B660D0" w:rsidRDefault="002F5901" w:rsidP="002F5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FF12D1"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AB3FD7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AB3FD7" w:rsidRPr="00B660D0" w:rsidTr="00B660D0">
        <w:tc>
          <w:tcPr>
            <w:tcW w:w="1242" w:type="dxa"/>
            <w:shd w:val="clear" w:color="auto" w:fill="auto"/>
          </w:tcPr>
          <w:p w:rsidR="00AB3FD7" w:rsidRPr="00E72C8A" w:rsidRDefault="00832F53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๒.</w:t>
            </w:r>
          </w:p>
        </w:tc>
        <w:tc>
          <w:tcPr>
            <w:tcW w:w="8788" w:type="dxa"/>
            <w:shd w:val="clear" w:color="auto" w:fill="auto"/>
          </w:tcPr>
          <w:p w:rsidR="00AB3FD7" w:rsidRPr="00B660D0" w:rsidRDefault="00FF12D1" w:rsidP="006B5EE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0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ผลักดันและเร่งรัดการแก้ไขปัญหาการค้ามนุษย์ด้านแรงงาน</w:t>
            </w:r>
          </w:p>
          <w:p w:rsidR="002F5901" w:rsidRPr="00B660D0" w:rsidRDefault="002F5901" w:rsidP="002F59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ผลักดันและเร่งรัดการแก้ไขปัญหาการค้ามนุษย์ด้านแรงงาน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AB3FD7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AB3FD7" w:rsidRPr="00B660D0" w:rsidTr="00B660D0">
        <w:tc>
          <w:tcPr>
            <w:tcW w:w="1242" w:type="dxa"/>
            <w:shd w:val="clear" w:color="auto" w:fill="auto"/>
          </w:tcPr>
          <w:p w:rsidR="00AB3FD7" w:rsidRPr="00E72C8A" w:rsidRDefault="00832F53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๓.</w:t>
            </w:r>
          </w:p>
        </w:tc>
        <w:tc>
          <w:tcPr>
            <w:tcW w:w="8788" w:type="dxa"/>
            <w:shd w:val="clear" w:color="auto" w:fill="auto"/>
          </w:tcPr>
          <w:p w:rsidR="00AB3FD7" w:rsidRPr="00B660D0" w:rsidRDefault="00832F53" w:rsidP="006B5EE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0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แก้ปัญหาการหลอกลวงแรงงานไทยไปทำงานต่างประเทศ</w:t>
            </w:r>
          </w:p>
          <w:p w:rsidR="002F5901" w:rsidRPr="00B660D0" w:rsidRDefault="002F5901" w:rsidP="002F59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แก้ปัญหาการหลอกลวงแรงงานไทยไปทำงานต่างประเทศ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AB3FD7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832F53" w:rsidRPr="00B660D0" w:rsidTr="00B660D0">
        <w:tc>
          <w:tcPr>
            <w:tcW w:w="1242" w:type="dxa"/>
            <w:shd w:val="clear" w:color="auto" w:fill="auto"/>
          </w:tcPr>
          <w:p w:rsidR="00832F53" w:rsidRPr="00E72C8A" w:rsidRDefault="002E2BAC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pict>
                <v:shape id="Text Box 585" o:spid="_x0000_s1061" type="#_x0000_t202" style="position:absolute;left:0;text-align:left;margin-left:-98.1pt;margin-top:70.3pt;width:29.95pt;height:25.6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" fillcolor="#5f497a" stroked="f" strokecolor="#5f497a">
                  <v:textbox style="layout-flow:vertical">
                    <w:txbxContent>
                      <w:p w:rsidR="005E004B" w:rsidRPr="00A11F86" w:rsidRDefault="005E004B" w:rsidP="005E004B">
                        <w:pPr>
                          <w:jc w:val="center"/>
                          <w:rPr>
                            <w:rFonts w:ascii="TH SarabunIT๙" w:hAnsi="TH SarabunIT๙" w:cs="TH SarabunIT๙"/>
                            <w:color w:val="FFFFFF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olor w:val="FFFFFF"/>
                            <w:shd w:val="clear" w:color="auto" w:fill="5F497A"/>
                            <w:cs/>
                          </w:rPr>
                          <w:t>๔๑</w:t>
                        </w:r>
                      </w:p>
                    </w:txbxContent>
                  </v:textbox>
                </v:shape>
              </w:pict>
            </w:r>
            <w:r w:rsidR="00832F53"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๔.</w:t>
            </w:r>
          </w:p>
        </w:tc>
        <w:tc>
          <w:tcPr>
            <w:tcW w:w="8788" w:type="dxa"/>
            <w:shd w:val="clear" w:color="auto" w:fill="auto"/>
          </w:tcPr>
          <w:p w:rsidR="00832F53" w:rsidRPr="00E72C8A" w:rsidRDefault="00832F53" w:rsidP="006B5EE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2C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ส่งเสริมการรับคนพิการเข้าทำงาน</w:t>
            </w:r>
          </w:p>
          <w:p w:rsidR="002F5901" w:rsidRPr="00B660D0" w:rsidRDefault="002F5901" w:rsidP="002F59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ส่งเสริมการรับคนพิการเข้าทำงาน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2F5901" w:rsidRPr="00B660D0" w:rsidRDefault="002F5901" w:rsidP="002F5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832F53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2F5901" w:rsidRPr="00B660D0" w:rsidTr="00B660D0">
        <w:tc>
          <w:tcPr>
            <w:tcW w:w="1242" w:type="dxa"/>
            <w:shd w:val="clear" w:color="auto" w:fill="auto"/>
          </w:tcPr>
          <w:p w:rsidR="002F5901" w:rsidRPr="00B660D0" w:rsidRDefault="002E2BAC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w:pict>
                <v:shape id="Text Box 586" o:spid="_x0000_s1062" type="#_x0000_t202" style="position:absolute;left:0;text-align:left;margin-left:-97.3pt;margin-top:-2.15pt;width:29.95pt;height:25.6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" fillcolor="#5f497a" stroked="f" strokecolor="#5f497a">
                  <v:textbox style="layout-flow:vertical">
                    <w:txbxContent>
                      <w:p w:rsidR="005E004B" w:rsidRPr="00A11F86" w:rsidRDefault="005E004B" w:rsidP="005E004B">
                        <w:pPr>
                          <w:jc w:val="center"/>
                          <w:rPr>
                            <w:rFonts w:ascii="TH SarabunIT๙" w:hAnsi="TH SarabunIT๙" w:cs="TH SarabunIT๙"/>
                            <w:color w:val="FFFFFF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olor w:val="FFFFFF"/>
                            <w:shd w:val="clear" w:color="auto" w:fill="5F497A"/>
                            <w:cs/>
                          </w:rPr>
                          <w:t>๔๒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pict>
                <v:shape id="AutoShape 588" o:spid="_x0000_s1086" type="#_x0000_t32" style="position:absolute;left:0;text-align:left;margin-left:-66.85pt;margin-top:-2.4pt;width:.1pt;height:469.9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"/>
              </w:pict>
            </w:r>
            <w:r w:rsidR="002F5901"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8788" w:type="dxa"/>
            <w:shd w:val="clear" w:color="auto" w:fill="auto"/>
          </w:tcPr>
          <w:p w:rsidR="002F5901" w:rsidRPr="00B660D0" w:rsidRDefault="002F5901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ประเด็นการตรวจราชการ</w:t>
            </w:r>
          </w:p>
        </w:tc>
        <w:tc>
          <w:tcPr>
            <w:tcW w:w="2552" w:type="dxa"/>
            <w:shd w:val="clear" w:color="auto" w:fill="auto"/>
          </w:tcPr>
          <w:p w:rsidR="002F5901" w:rsidRPr="00B660D0" w:rsidRDefault="002F5901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หน่วยงานที่รับผิดชอบ</w:t>
            </w:r>
          </w:p>
        </w:tc>
      </w:tr>
      <w:tr w:rsidR="002F5901" w:rsidRPr="00B660D0" w:rsidTr="00B660D0">
        <w:trPr>
          <w:trHeight w:val="621"/>
        </w:trPr>
        <w:tc>
          <w:tcPr>
            <w:tcW w:w="1242" w:type="dxa"/>
            <w:shd w:val="clear" w:color="auto" w:fill="auto"/>
          </w:tcPr>
          <w:p w:rsidR="002F5901" w:rsidRPr="00E72C8A" w:rsidRDefault="002E2BAC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pict>
                <v:shape id="Text Box 587" o:spid="_x0000_s1063" type="#_x0000_t202" style="position:absolute;left:0;text-align:left;margin-left:-97.3pt;margin-top:2.7pt;width:31.25pt;height:456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" filled="f" stroked="f">
                  <v:textbox style="layout-flow:vertical">
                    <w:txbxContent>
                      <w:p w:rsidR="005E004B" w:rsidRPr="0001430D" w:rsidRDefault="005E004B" w:rsidP="005E004B">
                        <w:pPr>
                          <w:tabs>
                            <w:tab w:val="center" w:pos="9103"/>
                          </w:tabs>
                        </w:pPr>
                        <w:r w:rsidRPr="00664AF9">
                          <w:rPr>
                            <w:rFonts w:ascii="TH SarabunPSK" w:hAnsi="TH SarabunPSK" w:cs="TH SarabunPSK"/>
                            <w:szCs w:val="22"/>
                            <w:cs/>
                            <w:lang w:val="th-TH"/>
                          </w:rPr>
                          <w:t>|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คู่มือการตรวจติดตามตาม</w:t>
                        </w:r>
                        <w:r w:rsidRPr="00664AF9">
                          <w:rPr>
                            <w:rFonts w:ascii="TH SarabunPSK" w:hAnsi="TH SarabunPSK" w:cs="TH SarabunPSK"/>
                            <w:cs/>
                          </w:rPr>
                          <w:t>แผนการตรวจราชการของผู้ตรวจราชการกระทรวงแรงงาน ประจำปีงบประมาณ พ.ศ. ๒๕๖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  <w:lang w:val="th-TH"/>
                          </w:rPr>
                          <w:t>๑</w:t>
                        </w:r>
                        <w:r w:rsidRPr="00664AF9">
                          <w:rPr>
                            <w:rFonts w:ascii="TH SarabunPSK" w:hAnsi="TH SarabunPSK" w:cs="TH SarabunPSK"/>
                            <w:szCs w:val="22"/>
                            <w:cs/>
                            <w:lang w:val="th-TH"/>
                          </w:rPr>
                          <w:t xml:space="preserve"> |</w:t>
                        </w:r>
                        <w:r w:rsidRPr="00664AF9">
                          <w:rPr>
                            <w:rFonts w:ascii="TH SarabunPSK" w:hAnsi="TH SarabunPSK" w:cs="TH SarabunPSK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 w:rsidR="00EF1610"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๕</w:t>
            </w:r>
            <w:r w:rsidR="002F5901"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</w:t>
            </w:r>
          </w:p>
        </w:tc>
        <w:tc>
          <w:tcPr>
            <w:tcW w:w="8788" w:type="dxa"/>
            <w:shd w:val="clear" w:color="auto" w:fill="auto"/>
          </w:tcPr>
          <w:p w:rsidR="002F5901" w:rsidRPr="00F31F01" w:rsidRDefault="002F5901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ส่งเสริมให้มีการจ้างงานผู้สูงอายุมากขึ้น</w:t>
            </w:r>
          </w:p>
          <w:p w:rsidR="002F5901" w:rsidRPr="00B660D0" w:rsidRDefault="002F5901" w:rsidP="00B66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="00EF1610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ส่งเสริมให้มีการจ้างงานผู้สูงอายุมากขึ้น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2F5901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2F5901" w:rsidRPr="00B660D0" w:rsidTr="00B660D0">
        <w:tc>
          <w:tcPr>
            <w:tcW w:w="1242" w:type="dxa"/>
            <w:shd w:val="clear" w:color="auto" w:fill="auto"/>
          </w:tcPr>
          <w:p w:rsidR="002F5901" w:rsidRPr="00E72C8A" w:rsidRDefault="00EF1610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๖</w:t>
            </w:r>
            <w:r w:rsidR="002F5901"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</w:t>
            </w:r>
          </w:p>
        </w:tc>
        <w:tc>
          <w:tcPr>
            <w:tcW w:w="8788" w:type="dxa"/>
            <w:shd w:val="clear" w:color="auto" w:fill="auto"/>
          </w:tcPr>
          <w:p w:rsidR="00EF1610" w:rsidRPr="00F31F01" w:rsidRDefault="00EF1610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ขับเคลื่อนนโยบาย </w:t>
            </w:r>
            <w:r w:rsidRPr="00F31F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Safety Thailand</w:t>
            </w:r>
          </w:p>
          <w:p w:rsidR="002F5901" w:rsidRPr="00B660D0" w:rsidRDefault="002F5901" w:rsidP="00B66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ผลการดำเนินการ/ความคืบหน้า</w:t>
            </w:r>
            <w:r w:rsidR="00EF1610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ขับเคลื่อนนโยบาย </w:t>
            </w:r>
            <w:r w:rsidR="00EF1610" w:rsidRPr="00B660D0">
              <w:rPr>
                <w:rFonts w:ascii="TH SarabunPSK" w:hAnsi="TH SarabunPSK" w:cs="TH SarabunPSK"/>
                <w:sz w:val="32"/>
                <w:szCs w:val="32"/>
              </w:rPr>
              <w:t>Safety Thailand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2F5901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2F5901" w:rsidRPr="00B660D0" w:rsidTr="00B660D0">
        <w:tc>
          <w:tcPr>
            <w:tcW w:w="1242" w:type="dxa"/>
            <w:shd w:val="clear" w:color="auto" w:fill="auto"/>
          </w:tcPr>
          <w:p w:rsidR="002F5901" w:rsidRPr="00E72C8A" w:rsidRDefault="00EF1610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๗</w:t>
            </w:r>
            <w:r w:rsidR="002F5901"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</w:t>
            </w:r>
          </w:p>
        </w:tc>
        <w:tc>
          <w:tcPr>
            <w:tcW w:w="8788" w:type="dxa"/>
            <w:shd w:val="clear" w:color="auto" w:fill="auto"/>
          </w:tcPr>
          <w:p w:rsidR="00EF1610" w:rsidRPr="00F31F01" w:rsidRDefault="00EF1610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ผลักดันให้แรงงานนอกระบบเข้าถึงระบบหลักประกันทางสังคม</w:t>
            </w:r>
          </w:p>
          <w:p w:rsidR="00EF1610" w:rsidRPr="00B660D0" w:rsidRDefault="002F5901" w:rsidP="00EF1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="00EF1610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ผลักดันให้แรงงานนอกระบบเข้าถึงระบบหลักประกันทางสังคม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2F5901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2F5901" w:rsidRPr="00B660D0" w:rsidTr="00B660D0">
        <w:tc>
          <w:tcPr>
            <w:tcW w:w="1242" w:type="dxa"/>
            <w:shd w:val="clear" w:color="auto" w:fill="auto"/>
          </w:tcPr>
          <w:p w:rsidR="002F5901" w:rsidRPr="00E72C8A" w:rsidRDefault="00EF1610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๘</w:t>
            </w:r>
            <w:r w:rsidR="002F5901"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</w:t>
            </w:r>
          </w:p>
        </w:tc>
        <w:tc>
          <w:tcPr>
            <w:tcW w:w="8788" w:type="dxa"/>
            <w:shd w:val="clear" w:color="auto" w:fill="auto"/>
          </w:tcPr>
          <w:p w:rsidR="00EF1610" w:rsidRPr="00F31F01" w:rsidRDefault="00EF1610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ยกระดับทักษะฝีมือแรงงาน</w:t>
            </w:r>
          </w:p>
          <w:p w:rsidR="002F5901" w:rsidRPr="00B660D0" w:rsidRDefault="002F5901" w:rsidP="00B66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="00EF1610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ยกระดับทักษะฝีมือแรงงาน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2F5901" w:rsidRPr="00B660D0" w:rsidRDefault="002F5901" w:rsidP="00B660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2F5901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2F5901" w:rsidRPr="00B660D0" w:rsidTr="00B660D0">
        <w:tc>
          <w:tcPr>
            <w:tcW w:w="1242" w:type="dxa"/>
            <w:shd w:val="clear" w:color="auto" w:fill="auto"/>
          </w:tcPr>
          <w:p w:rsidR="002F5901" w:rsidRPr="00E72C8A" w:rsidRDefault="00EF1610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๙</w:t>
            </w:r>
            <w:r w:rsidR="002F5901"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.</w:t>
            </w:r>
          </w:p>
        </w:tc>
        <w:tc>
          <w:tcPr>
            <w:tcW w:w="8788" w:type="dxa"/>
            <w:shd w:val="clear" w:color="auto" w:fill="auto"/>
          </w:tcPr>
          <w:p w:rsidR="002F5901" w:rsidRPr="00F31F01" w:rsidRDefault="00EF1610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เพิ่มขีดความสามารถของแรงงานไทยที่ไปทำงานต่างประเทศ</w:t>
            </w:r>
          </w:p>
          <w:p w:rsidR="00EF1610" w:rsidRPr="00B660D0" w:rsidRDefault="00EF1610" w:rsidP="00EF1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เพิ่มขีดความสามารถของแรงงานไทยที่ไปทำงานต่างประเทศ</w:t>
            </w:r>
          </w:p>
          <w:p w:rsidR="00EF1610" w:rsidRPr="00B660D0" w:rsidRDefault="00EF1610" w:rsidP="00EF16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EF1610" w:rsidRPr="00B660D0" w:rsidRDefault="00EF1610" w:rsidP="00EF16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EF1610" w:rsidRPr="00B660D0" w:rsidRDefault="00EF1610" w:rsidP="00EF16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2F5901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</w:tbl>
    <w:p w:rsidR="00560C68" w:rsidRDefault="00560C68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2007F4" w:rsidRDefault="002007F4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5E004B" w:rsidRDefault="005E004B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5E004B" w:rsidRDefault="002E2BAC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AutoShape 591" o:spid="_x0000_s1085" type="#_x0000_t32" style="position:absolute;left:0;text-align:left;margin-left:3.55pt;margin-top:13.55pt;width:.1pt;height:469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589" o:spid="_x0000_s1064" type="#_x0000_t202" style="position:absolute;left:0;text-align:left;margin-left:-27pt;margin-top:14.55pt;width:31.25pt;height:45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" filled="f" stroked="f">
            <v:textbox style="layout-flow:vertical">
              <w:txbxContent>
                <w:p w:rsidR="005E004B" w:rsidRPr="0001430D" w:rsidRDefault="005E004B" w:rsidP="005E004B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5E004B" w:rsidRDefault="005E004B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788"/>
        <w:gridCol w:w="2552"/>
      </w:tblGrid>
      <w:tr w:rsidR="002007F4" w:rsidRPr="00B660D0" w:rsidTr="00B660D0">
        <w:tc>
          <w:tcPr>
            <w:tcW w:w="1242" w:type="dxa"/>
            <w:shd w:val="clear" w:color="auto" w:fill="auto"/>
          </w:tcPr>
          <w:p w:rsidR="002007F4" w:rsidRPr="00B660D0" w:rsidRDefault="002007F4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8788" w:type="dxa"/>
            <w:shd w:val="clear" w:color="auto" w:fill="auto"/>
          </w:tcPr>
          <w:p w:rsidR="002007F4" w:rsidRPr="00B660D0" w:rsidRDefault="002007F4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ประเด็นการตรวจราชการ</w:t>
            </w:r>
          </w:p>
        </w:tc>
        <w:tc>
          <w:tcPr>
            <w:tcW w:w="2552" w:type="dxa"/>
            <w:shd w:val="clear" w:color="auto" w:fill="auto"/>
          </w:tcPr>
          <w:p w:rsidR="002007F4" w:rsidRPr="00B660D0" w:rsidRDefault="002007F4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หน่วยงานที่รับผิดชอบ</w:t>
            </w:r>
          </w:p>
        </w:tc>
      </w:tr>
      <w:tr w:rsidR="002007F4" w:rsidRPr="00B660D0" w:rsidTr="00B660D0">
        <w:trPr>
          <w:trHeight w:val="621"/>
        </w:trPr>
        <w:tc>
          <w:tcPr>
            <w:tcW w:w="1242" w:type="dxa"/>
            <w:shd w:val="clear" w:color="auto" w:fill="auto"/>
          </w:tcPr>
          <w:p w:rsidR="002007F4" w:rsidRPr="00E72C8A" w:rsidRDefault="002007F4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๑๐.</w:t>
            </w:r>
          </w:p>
        </w:tc>
        <w:tc>
          <w:tcPr>
            <w:tcW w:w="8788" w:type="dxa"/>
            <w:shd w:val="clear" w:color="auto" w:fill="auto"/>
          </w:tcPr>
          <w:p w:rsidR="002007F4" w:rsidRPr="00F31F01" w:rsidRDefault="002007F4" w:rsidP="00B660D0">
            <w:pPr>
              <w:tabs>
                <w:tab w:val="left" w:pos="3402"/>
              </w:tabs>
              <w:ind w:left="2160" w:hanging="21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ผลักดันการสร้างหลักประกันทางสังคมที่เป็นธรรมและเท่าเทียม</w:t>
            </w:r>
          </w:p>
          <w:p w:rsidR="002007F4" w:rsidRPr="00B660D0" w:rsidRDefault="002007F4" w:rsidP="00B660D0">
            <w:pPr>
              <w:tabs>
                <w:tab w:val="left" w:pos="3402"/>
              </w:tabs>
              <w:ind w:left="2160" w:hanging="2126"/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ผลักดันการสร้างหลักประกันทางสังคมที่เป็นธรรมและเท่าเทียม</w:t>
            </w:r>
          </w:p>
          <w:p w:rsidR="002007F4" w:rsidRPr="00B660D0" w:rsidRDefault="002007F4" w:rsidP="00B660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2007F4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2007F4" w:rsidRPr="00B660D0" w:rsidTr="00B660D0">
        <w:tc>
          <w:tcPr>
            <w:tcW w:w="1242" w:type="dxa"/>
            <w:shd w:val="clear" w:color="auto" w:fill="auto"/>
          </w:tcPr>
          <w:p w:rsidR="002007F4" w:rsidRPr="00E72C8A" w:rsidRDefault="002007F4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72C8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๑๑.</w:t>
            </w:r>
          </w:p>
        </w:tc>
        <w:tc>
          <w:tcPr>
            <w:tcW w:w="8788" w:type="dxa"/>
            <w:shd w:val="clear" w:color="auto" w:fill="auto"/>
          </w:tcPr>
          <w:p w:rsidR="002007F4" w:rsidRPr="00F31F01" w:rsidRDefault="002007F4" w:rsidP="00B660D0">
            <w:pPr>
              <w:tabs>
                <w:tab w:val="left" w:pos="3402"/>
              </w:tabs>
              <w:ind w:left="2160" w:hanging="21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ยกระดับ</w:t>
            </w:r>
            <w:r w:rsidR="00FC0584"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</w:t>
            </w: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โทรศัพท์สายด่วน ๑๕๐๖ ให้สามารถเป็นเครือข่ายหลักและเชื่อมโยงได้ทั่วประเทศ</w:t>
            </w:r>
          </w:p>
          <w:p w:rsidR="002007F4" w:rsidRPr="00B660D0" w:rsidRDefault="002007F4" w:rsidP="00B660D0">
            <w:pPr>
              <w:tabs>
                <w:tab w:val="left" w:pos="3402"/>
              </w:tabs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ยกระดับ</w:t>
            </w:r>
            <w:r w:rsidR="00FC0584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โทรศัพท์สายด่วน ๑๕๐๖ ให้สามารถเป็นเครือข่ายหลักแล</w:t>
            </w:r>
            <w:r w:rsidR="00C668FF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เชื่อมโยงได้ทั่วประเทศ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มีการดำเนินการอย่างไร</w:t>
            </w:r>
          </w:p>
          <w:p w:rsidR="00C668FF" w:rsidRPr="00B660D0" w:rsidRDefault="00C668FF" w:rsidP="00C668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B660D0">
            <w:pPr>
              <w:tabs>
                <w:tab w:val="left" w:pos="3402"/>
              </w:tabs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  <w:p w:rsidR="00C668FF" w:rsidRPr="00B660D0" w:rsidRDefault="00C668FF" w:rsidP="00B660D0">
            <w:pPr>
              <w:tabs>
                <w:tab w:val="left" w:pos="3402"/>
              </w:tabs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:rsidR="00EB3AF9" w:rsidRDefault="00EB3AF9" w:rsidP="00EB3A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2007F4" w:rsidRPr="00B660D0" w:rsidRDefault="00EB3AF9" w:rsidP="00EB3AF9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</w:tbl>
    <w:p w:rsidR="00560C68" w:rsidRPr="002007F4" w:rsidRDefault="00560C68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E25ADC" w:rsidRDefault="00E25ADC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E25ADC" w:rsidRDefault="00E25ADC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6B5EEC" w:rsidRDefault="006B5EEC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E93A2B" w:rsidRDefault="00E93A2B" w:rsidP="006B5EEC">
      <w:pPr>
        <w:ind w:left="1418"/>
        <w:rPr>
          <w:rFonts w:ascii="TH SarabunIT๙" w:hAnsi="TH SarabunIT๙" w:cs="TH SarabunIT๙"/>
          <w:b/>
          <w:bCs/>
          <w:sz w:val="36"/>
          <w:szCs w:val="36"/>
        </w:rPr>
      </w:pPr>
    </w:p>
    <w:p w:rsidR="00D93BAB" w:rsidRDefault="00D93BAB" w:rsidP="00852A15">
      <w:pPr>
        <w:rPr>
          <w:rFonts w:ascii="TH SarabunIT๙" w:hAnsi="TH SarabunIT๙" w:cs="TH SarabunIT๙"/>
          <w:sz w:val="32"/>
          <w:szCs w:val="32"/>
        </w:rPr>
      </w:pPr>
    </w:p>
    <w:p w:rsidR="00C668FF" w:rsidRDefault="002E2BAC" w:rsidP="00852A15">
      <w:pPr>
        <w:rPr>
          <w:rFonts w:ascii="TH SarabunIT๙" w:hAnsi="TH SarabunIT๙" w:cs="TH SarabunIT๙"/>
          <w:sz w:val="32"/>
          <w:szCs w:val="32"/>
        </w:rPr>
      </w:pPr>
      <w:r w:rsidRPr="002E2BAC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590" o:spid="_x0000_s1065" type="#_x0000_t202" style="position:absolute;margin-left:-27pt;margin-top:31.05pt;width:29.95pt;height:25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" fillcolor="#5f497a" stroked="f" strokecolor="#5f497a">
            <v:textbox style="layout-flow:vertical">
              <w:txbxContent>
                <w:p w:rsidR="005E004B" w:rsidRPr="00A11F86" w:rsidRDefault="005E004B" w:rsidP="005E004B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๔๓</w:t>
                  </w:r>
                </w:p>
              </w:txbxContent>
            </v:textbox>
          </v:shape>
        </w:pict>
      </w:r>
    </w:p>
    <w:p w:rsidR="00C668FF" w:rsidRDefault="002E2BAC" w:rsidP="0031605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AutoShape 594" o:spid="_x0000_s1084" type="#_x0000_t32" style="position:absolute;left:0;text-align:left;margin-left:4.85pt;margin-top:-6pt;width:.1pt;height:469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593" o:spid="_x0000_s1066" type="#_x0000_t202" style="position:absolute;left:0;text-align:left;margin-left:-25.6pt;margin-top:19.95pt;width:31.25pt;height:45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7QuAIAAMQ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" filled="f" stroked="f">
            <v:textbox style="layout-flow:vertical">
              <w:txbxContent>
                <w:p w:rsidR="00316054" w:rsidRPr="0001430D" w:rsidRDefault="00316054" w:rsidP="00316054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592" o:spid="_x0000_s1067" type="#_x0000_t202" style="position:absolute;left:0;text-align:left;margin-left:-25.6pt;margin-top:-5.75pt;width:29.95pt;height:25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" fillcolor="#5f497a" stroked="f" strokecolor="#5f497a">
            <v:textbox style="layout-flow:vertical">
              <w:txbxContent>
                <w:p w:rsidR="00316054" w:rsidRPr="00A11F86" w:rsidRDefault="00316054" w:rsidP="00316054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๔๔</w:t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pict>
          <v:shape id="Text Box 531" o:spid="_x0000_s1068" type="#_x0000_t202" style="position:absolute;left:0;text-align:left;margin-left:623.3pt;margin-top:-3.05pt;width:73.5pt;height:32.1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" strokecolor="#4bacc6" strokeweight="5pt">
            <v:stroke linestyle="thickThin"/>
            <v:shadow color="#868686"/>
            <v:textbox>
              <w:txbxContent>
                <w:p w:rsidR="00C668FF" w:rsidRPr="00885D09" w:rsidRDefault="00C668FF" w:rsidP="00C668F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๔-๒</w:t>
                  </w:r>
                </w:p>
              </w:txbxContent>
            </v:textbox>
          </v:shape>
        </w:pict>
      </w:r>
      <w:r w:rsidR="00C668FF" w:rsidRPr="00AB3FD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แบบรายงาน</w:t>
      </w:r>
      <w:r w:rsidR="00C668FF" w:rsidRPr="00AB3FD7">
        <w:rPr>
          <w:rFonts w:ascii="TH SarabunIT๙" w:hAnsi="TH SarabunIT๙" w:cs="TH SarabunIT๙"/>
          <w:b/>
          <w:bCs/>
          <w:sz w:val="36"/>
          <w:szCs w:val="36"/>
          <w:cs/>
        </w:rPr>
        <w:t>การตรวจติดตาม</w:t>
      </w:r>
      <w:r w:rsidR="00C668FF" w:rsidRPr="00AB3FD7">
        <w:rPr>
          <w:rFonts w:ascii="TH SarabunIT๙" w:hAnsi="TH SarabunIT๙" w:cs="TH SarabunIT๙" w:hint="cs"/>
          <w:b/>
          <w:bCs/>
          <w:sz w:val="36"/>
          <w:szCs w:val="36"/>
          <w:cs/>
        </w:rPr>
        <w:t>นโยบายเร่งด่วนและนโยบายสำคัญของกระทรวงแรงงาน</w:t>
      </w:r>
    </w:p>
    <w:p w:rsidR="00C668FF" w:rsidRPr="00C668FF" w:rsidRDefault="00C668FF" w:rsidP="00C668FF">
      <w:pPr>
        <w:tabs>
          <w:tab w:val="left" w:pos="360"/>
        </w:tabs>
        <w:spacing w:line="264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p w:rsidR="00C668FF" w:rsidRPr="00FF12D1" w:rsidRDefault="00C668FF" w:rsidP="00C668FF">
      <w:pPr>
        <w:tabs>
          <w:tab w:val="left" w:pos="360"/>
        </w:tabs>
        <w:spacing w:line="264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.๒</w:t>
      </w:r>
      <w:r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ระดับพื้นที่</w:t>
      </w:r>
      <w:r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A75FED">
        <w:rPr>
          <w:rFonts w:ascii="TH SarabunPSK" w:hAnsi="TH SarabunPSK" w:cs="TH SarabunPSK"/>
          <w:b/>
          <w:bCs/>
          <w:sz w:val="32"/>
          <w:szCs w:val="32"/>
        </w:rPr>
        <w:t>A</w:t>
      </w:r>
      <w:r>
        <w:rPr>
          <w:rFonts w:ascii="TH SarabunPSK" w:hAnsi="TH SarabunPSK" w:cs="TH SarabunPSK"/>
          <w:b/>
          <w:bCs/>
          <w:sz w:val="32"/>
          <w:szCs w:val="32"/>
        </w:rPr>
        <w:t>rea</w:t>
      </w:r>
      <w:r w:rsidRPr="00A75FED">
        <w:rPr>
          <w:rFonts w:ascii="TH SarabunPSK" w:hAnsi="TH SarabunPSK" w:cs="TH SarabunPSK"/>
          <w:b/>
          <w:bCs/>
          <w:sz w:val="32"/>
          <w:szCs w:val="32"/>
        </w:rPr>
        <w:t xml:space="preserve"> Based</w:t>
      </w:r>
      <w:r w:rsidRPr="00A75FE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นโยบาย</w:t>
      </w:r>
    </w:p>
    <w:p w:rsidR="00D93BAB" w:rsidRPr="00C668FF" w:rsidRDefault="00D93BAB" w:rsidP="00852A15">
      <w:pPr>
        <w:rPr>
          <w:rFonts w:ascii="TH SarabunIT๙" w:hAnsi="TH SarabunIT๙" w:cs="TH SarabunIT๙"/>
          <w:sz w:val="20"/>
          <w:szCs w:val="20"/>
        </w:rPr>
      </w:pP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788"/>
        <w:gridCol w:w="2552"/>
      </w:tblGrid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B660D0" w:rsidRDefault="00C668F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8788" w:type="dxa"/>
            <w:shd w:val="clear" w:color="auto" w:fill="auto"/>
          </w:tcPr>
          <w:p w:rsidR="00C668FF" w:rsidRPr="00B660D0" w:rsidRDefault="00C668F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ประเด็นการตรวจราชการ</w:t>
            </w:r>
          </w:p>
        </w:tc>
        <w:tc>
          <w:tcPr>
            <w:tcW w:w="2552" w:type="dxa"/>
            <w:shd w:val="clear" w:color="auto" w:fill="auto"/>
          </w:tcPr>
          <w:p w:rsidR="00C668FF" w:rsidRPr="00B660D0" w:rsidRDefault="00C668F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หน่วยงานที่รับผิดชอบ</w:t>
            </w:r>
          </w:p>
        </w:tc>
      </w:tr>
      <w:tr w:rsidR="00C668FF" w:rsidRPr="00B660D0" w:rsidTr="00B660D0">
        <w:trPr>
          <w:trHeight w:val="621"/>
        </w:trPr>
        <w:tc>
          <w:tcPr>
            <w:tcW w:w="1242" w:type="dxa"/>
            <w:shd w:val="clear" w:color="auto" w:fill="auto"/>
          </w:tcPr>
          <w:p w:rsidR="00C668FF" w:rsidRPr="00F31F01" w:rsidRDefault="00C668F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๑.</w:t>
            </w:r>
          </w:p>
        </w:tc>
        <w:tc>
          <w:tcPr>
            <w:tcW w:w="8788" w:type="dxa"/>
            <w:shd w:val="clear" w:color="auto" w:fill="auto"/>
          </w:tcPr>
          <w:p w:rsidR="00C668FF" w:rsidRPr="00F31F01" w:rsidRDefault="00C668FF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ให้แรงงานจังหวัดเป็นตัวแทนในการขับเคลื่อนนโยบายในระดับพื้นที่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ผลการดำเนินการ/ความคืบหน้าการจัดระเบียบแรงงานต่างด้าวมีการดำเนินการอย่างไร 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C668FF" w:rsidRDefault="00BE37FB" w:rsidP="00BE37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BE37FB" w:rsidRPr="00BE37FB" w:rsidRDefault="00BE37FB" w:rsidP="00BE37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F31F01" w:rsidRDefault="00C668F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๒.</w:t>
            </w:r>
          </w:p>
        </w:tc>
        <w:tc>
          <w:tcPr>
            <w:tcW w:w="8788" w:type="dxa"/>
            <w:shd w:val="clear" w:color="auto" w:fill="auto"/>
          </w:tcPr>
          <w:p w:rsidR="00C668FF" w:rsidRPr="00F31F01" w:rsidRDefault="00C668FF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้แรงงานจังหวัดเป็นเจ้าภาพในการบูรณาการการทำงานกับหน่วยงานในสังกัดและภาคีเครือข่ายทุกภาคส่วนที่เกี่ยวข้อง</w:t>
            </w:r>
          </w:p>
          <w:p w:rsidR="00C668FF" w:rsidRPr="00B660D0" w:rsidRDefault="00C668FF" w:rsidP="00B66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แรงงานจังหวัดเป็นเจ้าภาพในการบูรณาการการทำงานกับหน่วยงานในสังกัดและภาคีเครือข่ายทุกภาคส่วนที่เกี่ยวข้อง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BE37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BE37FB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F31F01" w:rsidRDefault="00C668F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๓.</w:t>
            </w:r>
          </w:p>
        </w:tc>
        <w:tc>
          <w:tcPr>
            <w:tcW w:w="8788" w:type="dxa"/>
            <w:shd w:val="clear" w:color="auto" w:fill="auto"/>
          </w:tcPr>
          <w:p w:rsidR="00C668FF" w:rsidRPr="00F31F01" w:rsidRDefault="00C668FF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ให้จัดทำแผนปฏิบัติการรายจังหวัด (</w:t>
            </w:r>
            <w:r w:rsidRPr="00F31F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Action Plan</w:t>
            </w: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C668FF" w:rsidRPr="00B660D0" w:rsidRDefault="00C668FF" w:rsidP="00C668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ให้จัดทำแผนปฏิบัติการรายจังหวัด (</w:t>
            </w:r>
            <w:r w:rsidRPr="00B660D0">
              <w:rPr>
                <w:rFonts w:ascii="TH SarabunPSK" w:hAnsi="TH SarabunPSK" w:cs="TH SarabunPSK"/>
                <w:sz w:val="32"/>
                <w:szCs w:val="32"/>
              </w:rPr>
              <w:t>Action Plan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BE37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BE37FB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F31F01" w:rsidRDefault="00C668F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๔.</w:t>
            </w:r>
          </w:p>
        </w:tc>
        <w:tc>
          <w:tcPr>
            <w:tcW w:w="8788" w:type="dxa"/>
            <w:shd w:val="clear" w:color="auto" w:fill="auto"/>
          </w:tcPr>
          <w:p w:rsidR="00C668FF" w:rsidRPr="00F31F01" w:rsidRDefault="00C668FF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ให้สำนักงานแรงงานจังหวัดเป็นศูนย์กลางข้อมูลด้านแรงงาน (</w:t>
            </w:r>
            <w:r w:rsidRPr="00F31F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Provincial Big Data</w:t>
            </w: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C668FF" w:rsidRPr="00B660D0" w:rsidRDefault="00C668FF" w:rsidP="00C668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ให้สำนักงานแรงงานจังหวัดเป็นศูนย์กลางข้อมูลด้านแรงงาน (</w:t>
            </w:r>
            <w:r w:rsidRPr="00B660D0">
              <w:rPr>
                <w:rFonts w:ascii="TH SarabunPSK" w:hAnsi="TH SarabunPSK" w:cs="TH SarabunPSK"/>
                <w:sz w:val="32"/>
                <w:szCs w:val="32"/>
              </w:rPr>
              <w:t>Provincial Big Data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C668FF" w:rsidRPr="00B660D0" w:rsidRDefault="00C668FF" w:rsidP="00B66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B660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BE37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BE37FB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</w:tbl>
    <w:p w:rsidR="00294E6F" w:rsidRPr="00294E6F" w:rsidRDefault="00294E6F" w:rsidP="00851444">
      <w:pPr>
        <w:tabs>
          <w:tab w:val="left" w:pos="3402"/>
        </w:tabs>
        <w:ind w:left="2160" w:hanging="742"/>
        <w:rPr>
          <w:rFonts w:ascii="TH SarabunPSK" w:hAnsi="TH SarabunPSK" w:cs="TH SarabunPSK"/>
          <w:sz w:val="4"/>
          <w:szCs w:val="4"/>
        </w:rPr>
      </w:pPr>
    </w:p>
    <w:p w:rsidR="00316054" w:rsidRDefault="00316054" w:rsidP="00851444">
      <w:pPr>
        <w:tabs>
          <w:tab w:val="left" w:pos="3402"/>
        </w:tabs>
        <w:ind w:left="2160" w:hanging="742"/>
        <w:rPr>
          <w:rFonts w:ascii="TH SarabunPSK" w:hAnsi="TH SarabunPSK" w:cs="TH SarabunPSK"/>
          <w:sz w:val="32"/>
          <w:szCs w:val="32"/>
          <w:cs/>
        </w:rPr>
        <w:sectPr w:rsidR="00316054" w:rsidSect="00316054">
          <w:headerReference w:type="default" r:id="rId11"/>
          <w:footerReference w:type="default" r:id="rId12"/>
          <w:pgSz w:w="16838" w:h="11906" w:orient="landscape"/>
          <w:pgMar w:top="567" w:right="567" w:bottom="567" w:left="1418" w:header="709" w:footer="709" w:gutter="0"/>
          <w:pgNumType w:fmt="thaiNumbers" w:start="1"/>
          <w:cols w:space="708"/>
          <w:docGrid w:linePitch="360"/>
        </w:sectPr>
      </w:pPr>
    </w:p>
    <w:p w:rsidR="00851444" w:rsidRDefault="002E2BAC" w:rsidP="00851444">
      <w:pPr>
        <w:tabs>
          <w:tab w:val="left" w:pos="3402"/>
        </w:tabs>
        <w:ind w:left="2160" w:hanging="742"/>
        <w:rPr>
          <w:rFonts w:ascii="TH SarabunPSK" w:hAnsi="TH SarabunPSK" w:cs="TH SarabunPSK"/>
          <w:sz w:val="32"/>
          <w:szCs w:val="32"/>
        </w:rPr>
      </w:pPr>
      <w:r w:rsidRPr="002E2BAC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595" o:spid="_x0000_s1069" type="#_x0000_t202" style="position:absolute;left:0;text-align:left;margin-left:-27.6pt;margin-top:3.35pt;width:31.25pt;height:45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" filled="f" stroked="f">
            <v:textbox style="layout-flow:vertical">
              <w:txbxContent>
                <w:p w:rsidR="00316054" w:rsidRPr="0001430D" w:rsidRDefault="00316054" w:rsidP="00316054">
                  <w:pPr>
                    <w:pStyle w:val="a4"/>
                    <w:tabs>
                      <w:tab w:val="clear" w:pos="4513"/>
                      <w:tab w:val="clear" w:pos="9026"/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AutoShape 597" o:spid="_x0000_s1083" type="#_x0000_t32" style="position:absolute;left:0;text-align:left;margin-left:2.95pt;margin-top:3.75pt;width:.1pt;height:469.9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Text Box 533" o:spid="_x0000_s1070" type="#_x0000_t202" style="position:absolute;left:0;text-align:left;margin-left:614.45pt;margin-top:-12.55pt;width:73.5pt;height:32.1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" strokecolor="#4bacc6" strokeweight="5pt">
            <v:stroke linestyle="thickThin"/>
            <v:shadow color="#868686"/>
            <v:textbox>
              <w:txbxContent>
                <w:p w:rsidR="00F31F01" w:rsidRPr="00885D09" w:rsidRDefault="00F31F01" w:rsidP="00F31F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๔-๓</w:t>
                  </w:r>
                </w:p>
              </w:txbxContent>
            </v:textbox>
          </v:shape>
        </w:pict>
      </w:r>
      <w:r w:rsidR="00851444" w:rsidRPr="00D42BEC">
        <w:rPr>
          <w:rFonts w:ascii="TH SarabunPSK" w:hAnsi="TH SarabunPSK" w:cs="TH SarabunPSK" w:hint="cs"/>
          <w:b/>
          <w:bCs/>
          <w:sz w:val="32"/>
          <w:szCs w:val="32"/>
          <w:cs/>
        </w:rPr>
        <w:t>๕.๓ นโยบายบริหารการพัฒนา (</w:t>
      </w:r>
      <w:r w:rsidR="00851444" w:rsidRPr="00D42BEC">
        <w:rPr>
          <w:rFonts w:ascii="TH SarabunPSK" w:hAnsi="TH SarabunPSK" w:cs="TH SarabunPSK"/>
          <w:b/>
          <w:bCs/>
          <w:sz w:val="32"/>
          <w:szCs w:val="32"/>
        </w:rPr>
        <w:t>Administration Based</w:t>
      </w:r>
      <w:r w:rsidR="00851444" w:rsidRPr="00D42BE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F31F01" w:rsidRPr="00F31F01">
        <w:rPr>
          <w:rFonts w:ascii="TH SarabunPSK" w:hAnsi="TH SarabunPSK" w:cs="TH SarabunPSK" w:hint="cs"/>
          <w:b/>
          <w:bCs/>
          <w:sz w:val="32"/>
          <w:szCs w:val="32"/>
          <w:cs/>
        </w:rPr>
        <w:t>๖ นโยบาย</w:t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  <w:r w:rsidR="00F31F01">
        <w:rPr>
          <w:rFonts w:ascii="TH SarabunPSK" w:hAnsi="TH SarabunPSK" w:cs="TH SarabunPSK" w:hint="cs"/>
          <w:sz w:val="32"/>
          <w:szCs w:val="32"/>
          <w:cs/>
        </w:rPr>
        <w:tab/>
      </w:r>
    </w:p>
    <w:p w:rsidR="00D93BAB" w:rsidRPr="000D6A7F" w:rsidRDefault="00D93BAB" w:rsidP="00852A15">
      <w:pPr>
        <w:rPr>
          <w:rFonts w:ascii="TH SarabunIT๙" w:hAnsi="TH SarabunIT๙" w:cs="TH SarabunIT๙"/>
          <w:sz w:val="20"/>
          <w:szCs w:val="20"/>
        </w:rPr>
      </w:pP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788"/>
        <w:gridCol w:w="2552"/>
      </w:tblGrid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B660D0" w:rsidRDefault="00C668FF" w:rsidP="00A20909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8788" w:type="dxa"/>
            <w:shd w:val="clear" w:color="auto" w:fill="auto"/>
          </w:tcPr>
          <w:p w:rsidR="00C668FF" w:rsidRPr="00B660D0" w:rsidRDefault="00C668FF" w:rsidP="00A20909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ประเด็นการตรวจราชการ</w:t>
            </w:r>
          </w:p>
        </w:tc>
        <w:tc>
          <w:tcPr>
            <w:tcW w:w="2552" w:type="dxa"/>
            <w:shd w:val="clear" w:color="auto" w:fill="auto"/>
          </w:tcPr>
          <w:p w:rsidR="00C668FF" w:rsidRPr="00B660D0" w:rsidRDefault="00C668FF" w:rsidP="00A20909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หน่วยงานที่รับผิดชอบ</w:t>
            </w:r>
          </w:p>
        </w:tc>
      </w:tr>
      <w:tr w:rsidR="00C668FF" w:rsidRPr="00B660D0" w:rsidTr="00B660D0">
        <w:trPr>
          <w:trHeight w:val="621"/>
        </w:trPr>
        <w:tc>
          <w:tcPr>
            <w:tcW w:w="1242" w:type="dxa"/>
            <w:shd w:val="clear" w:color="auto" w:fill="auto"/>
          </w:tcPr>
          <w:p w:rsidR="00C668FF" w:rsidRPr="00F31F01" w:rsidRDefault="00C668FF" w:rsidP="00DD4352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๑.</w:t>
            </w:r>
          </w:p>
        </w:tc>
        <w:tc>
          <w:tcPr>
            <w:tcW w:w="8788" w:type="dxa"/>
            <w:shd w:val="clear" w:color="auto" w:fill="auto"/>
          </w:tcPr>
          <w:p w:rsidR="00C668FF" w:rsidRPr="00F31F01" w:rsidRDefault="00FC0584" w:rsidP="00DD435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ยกระดับศูนย์ปฏิบัติการกระทรวงแรงงาน (ศปก.รง.) ระดับกรม และระดับพื้นที่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="00FC0584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ยกระดับศูนย์ปฏิบัติการกระทรวงแรงงาน (ศปก.รง.) ระดับกรม และระดับพื้นที่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3377F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3377F4">
            <w:pPr>
              <w:spacing w:line="228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F31F01" w:rsidRDefault="00C668FF" w:rsidP="00DD4352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๒.</w:t>
            </w:r>
          </w:p>
        </w:tc>
        <w:tc>
          <w:tcPr>
            <w:tcW w:w="8788" w:type="dxa"/>
            <w:shd w:val="clear" w:color="auto" w:fill="auto"/>
          </w:tcPr>
          <w:p w:rsidR="000D6A7F" w:rsidRPr="00F31F01" w:rsidRDefault="000D6A7F" w:rsidP="00DD435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พัฒนาบุคลากรให้มีขีดความสามารถ มีความเชี่ยวชาญ</w:t>
            </w:r>
          </w:p>
          <w:p w:rsidR="000D6A7F" w:rsidRPr="00B660D0" w:rsidRDefault="00C668FF" w:rsidP="00DD435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ผลการดำเนินการ/ความคืบหน้า</w:t>
            </w:r>
            <w:r w:rsidR="000D6A7F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พัฒนาบุคลากรให้มีขีดความสามารถ มีความเชี่ยวชาญ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3377F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3377F4">
            <w:pPr>
              <w:spacing w:line="228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F31F01" w:rsidRDefault="00C668FF" w:rsidP="00DD4352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๓.</w:t>
            </w:r>
          </w:p>
        </w:tc>
        <w:tc>
          <w:tcPr>
            <w:tcW w:w="8788" w:type="dxa"/>
            <w:shd w:val="clear" w:color="auto" w:fill="auto"/>
          </w:tcPr>
          <w:p w:rsidR="000D6A7F" w:rsidRPr="00F31F01" w:rsidRDefault="000D6A7F" w:rsidP="00DD435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เพิ่มประสิทธิภาพศูนย์ข้อมูลแรงงานแห่งชาติ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="000D6A7F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เพิ่มประสิทธิภาพศูนย์ข้อมูลแรงงานแห่งชาติ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3377F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3377F4">
            <w:pPr>
              <w:spacing w:line="228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F31F01" w:rsidRDefault="00C668FF" w:rsidP="00DD4352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๔.</w:t>
            </w:r>
          </w:p>
        </w:tc>
        <w:tc>
          <w:tcPr>
            <w:tcW w:w="8788" w:type="dxa"/>
            <w:shd w:val="clear" w:color="auto" w:fill="auto"/>
          </w:tcPr>
          <w:p w:rsidR="000D6A7F" w:rsidRPr="00F31F01" w:rsidRDefault="000D6A7F" w:rsidP="00DD435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เร่งรัดการออกกฎหมายสำคัญ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</w:t>
            </w:r>
            <w:r w:rsidR="000D6A7F"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เร่งรัดการออกกฎหมายสำคัญ 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C668FF" w:rsidP="00DD435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3377F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3377F4">
            <w:pPr>
              <w:spacing w:line="228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C668FF" w:rsidRPr="00B660D0" w:rsidTr="00B660D0">
        <w:tc>
          <w:tcPr>
            <w:tcW w:w="1242" w:type="dxa"/>
            <w:shd w:val="clear" w:color="auto" w:fill="auto"/>
          </w:tcPr>
          <w:p w:rsidR="00C668FF" w:rsidRPr="00F31F01" w:rsidRDefault="000D6A7F" w:rsidP="00DD4352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๕.</w:t>
            </w:r>
          </w:p>
        </w:tc>
        <w:tc>
          <w:tcPr>
            <w:tcW w:w="8788" w:type="dxa"/>
            <w:shd w:val="clear" w:color="auto" w:fill="auto"/>
          </w:tcPr>
          <w:p w:rsidR="000D6A7F" w:rsidRPr="00F31F01" w:rsidRDefault="000D6A7F" w:rsidP="00DD4352">
            <w:pPr>
              <w:tabs>
                <w:tab w:val="left" w:pos="3402"/>
              </w:tabs>
              <w:spacing w:line="216" w:lineRule="auto"/>
              <w:ind w:left="2160" w:hanging="21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ยกระดับกระทรวงแรงงานให้เป็นหน่วยงานที่มีมาตรฐานระดับสากล และเป็นกระทรวงดิจิทัล</w:t>
            </w:r>
          </w:p>
          <w:p w:rsidR="000D6A7F" w:rsidRDefault="000D6A7F" w:rsidP="00DD4352">
            <w:pPr>
              <w:tabs>
                <w:tab w:val="left" w:pos="3402"/>
              </w:tabs>
              <w:spacing w:line="216" w:lineRule="auto"/>
              <w:ind w:firstLine="34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ผลการดำเนินการ/ความคืบหน้า 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ยกระดับกระทรวงแรงงานให้เป็นหน่วยงานที่มีมาตรฐานระดับสากลและเป็นกระทรวงดิจิทัล</w:t>
            </w: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0D6A7F" w:rsidRPr="00B660D0" w:rsidRDefault="000D6A7F" w:rsidP="00DD4352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C668FF" w:rsidRPr="00B660D0" w:rsidRDefault="000D6A7F" w:rsidP="00DD4352">
            <w:pPr>
              <w:spacing w:line="216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</w:tc>
        <w:tc>
          <w:tcPr>
            <w:tcW w:w="2552" w:type="dxa"/>
            <w:shd w:val="clear" w:color="auto" w:fill="auto"/>
          </w:tcPr>
          <w:p w:rsidR="00BE37FB" w:rsidRDefault="00BE37FB" w:rsidP="003377F4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C668FF" w:rsidRPr="00B660D0" w:rsidRDefault="00BE37FB" w:rsidP="003377F4">
            <w:pPr>
              <w:spacing w:line="228" w:lineRule="auto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</w:tbl>
    <w:p w:rsidR="00294E6F" w:rsidRDefault="002E2BAC" w:rsidP="00852A15">
      <w:pPr>
        <w:rPr>
          <w:rFonts w:ascii="TH SarabunIT๙" w:hAnsi="TH SarabunIT๙" w:cs="TH SarabunIT๙"/>
          <w:sz w:val="32"/>
          <w:szCs w:val="32"/>
        </w:rPr>
      </w:pPr>
      <w:r w:rsidRPr="002E2BAC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596" o:spid="_x0000_s1071" type="#_x0000_t202" style="position:absolute;margin-left:-26.9pt;margin-top:17.85pt;width:29.95pt;height:30.9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" fillcolor="#5f497a" stroked="f" strokecolor="#5f497a">
            <v:textbox style="layout-flow:vertical">
              <w:txbxContent>
                <w:p w:rsidR="00316054" w:rsidRPr="00A11F86" w:rsidRDefault="00316054" w:rsidP="00A20909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๔</w:t>
                  </w:r>
                  <w:r w:rsidR="005C5899"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๕</w:t>
                  </w:r>
                </w:p>
              </w:txbxContent>
            </v:textbox>
          </v:shape>
        </w:pict>
      </w:r>
      <w:r w:rsidR="00316054">
        <w:rPr>
          <w:rFonts w:ascii="TH SarabunIT๙" w:hAnsi="TH SarabunIT๙" w:cs="TH SarabunIT๙"/>
          <w:sz w:val="32"/>
          <w:szCs w:val="32"/>
          <w:cs/>
        </w:rPr>
        <w:br w:type="page"/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788"/>
        <w:gridCol w:w="2552"/>
      </w:tblGrid>
      <w:tr w:rsidR="000D6A7F" w:rsidRPr="00B660D0" w:rsidTr="00B660D0">
        <w:tc>
          <w:tcPr>
            <w:tcW w:w="1242" w:type="dxa"/>
            <w:shd w:val="clear" w:color="auto" w:fill="auto"/>
          </w:tcPr>
          <w:p w:rsidR="000D6A7F" w:rsidRPr="00B660D0" w:rsidRDefault="002E2BAC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lastRenderedPageBreak/>
              <w:pict>
                <v:shape id="Text Box 599" o:spid="_x0000_s1072" type="#_x0000_t202" style="position:absolute;left:0;text-align:left;margin-left:-97.8pt;margin-top:3pt;width:31.25pt;height:45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VEuuAIAAMQ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" filled="f" stroked="f">
                  <v:textbox style="layout-flow:vertical">
                    <w:txbxContent>
                      <w:p w:rsidR="005C5899" w:rsidRPr="0001430D" w:rsidRDefault="005C5899" w:rsidP="005C5899">
                        <w:pPr>
                          <w:tabs>
                            <w:tab w:val="center" w:pos="9103"/>
                          </w:tabs>
                        </w:pPr>
                        <w:r w:rsidRPr="00664AF9">
                          <w:rPr>
                            <w:rFonts w:ascii="TH SarabunPSK" w:hAnsi="TH SarabunPSK" w:cs="TH SarabunPSK"/>
                            <w:szCs w:val="22"/>
                            <w:cs/>
                            <w:lang w:val="th-TH"/>
                          </w:rPr>
                          <w:t>|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>คู่มือการตรวจติดตามตาม</w:t>
                        </w:r>
                        <w:r w:rsidRPr="00664AF9">
                          <w:rPr>
                            <w:rFonts w:ascii="TH SarabunPSK" w:hAnsi="TH SarabunPSK" w:cs="TH SarabunPSK"/>
                            <w:cs/>
                          </w:rPr>
                          <w:t>แผนการตรวจราชการของผู้ตรวจราชการกระทรวงแรงงาน ประจำปีงบประมาณ พ.ศ. ๒๕๖</w:t>
                        </w:r>
                        <w:r>
                          <w:rPr>
                            <w:rFonts w:ascii="TH SarabunPSK" w:hAnsi="TH SarabunPSK" w:cs="TH SarabunPSK" w:hint="cs"/>
                            <w:cs/>
                            <w:lang w:val="th-TH"/>
                          </w:rPr>
                          <w:t>๑</w:t>
                        </w:r>
                        <w:r w:rsidRPr="00664AF9">
                          <w:rPr>
                            <w:rFonts w:ascii="TH SarabunPSK" w:hAnsi="TH SarabunPSK" w:cs="TH SarabunPSK"/>
                            <w:szCs w:val="22"/>
                            <w:cs/>
                            <w:lang w:val="th-TH"/>
                          </w:rPr>
                          <w:t xml:space="preserve"> |</w:t>
                        </w:r>
                        <w:r w:rsidRPr="00664AF9">
                          <w:rPr>
                            <w:rFonts w:ascii="TH SarabunPSK" w:hAnsi="TH SarabunPSK" w:cs="TH SarabunPSK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pict>
                <v:shape id="AutoShape 600" o:spid="_x0000_s1082" type="#_x0000_t32" style="position:absolute;left:0;text-align:left;margin-left:-67.35pt;margin-top:-22.95pt;width:.1pt;height:469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"/>
              </w:pict>
            </w:r>
            <w:r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</w:rPr>
              <w:pict>
                <v:shape id="Text Box 598" o:spid="_x0000_s1073" type="#_x0000_t202" style="position:absolute;left:0;text-align:left;margin-left:-97.1pt;margin-top:-22.7pt;width:29.95pt;height:25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" fillcolor="#5f497a" stroked="f" strokecolor="#5f497a">
                  <v:textbox style="layout-flow:vertical">
                    <w:txbxContent>
                      <w:p w:rsidR="005C5899" w:rsidRPr="00A11F86" w:rsidRDefault="005C5899" w:rsidP="005C5899">
                        <w:pPr>
                          <w:jc w:val="center"/>
                          <w:rPr>
                            <w:rFonts w:ascii="TH SarabunIT๙" w:hAnsi="TH SarabunIT๙" w:cs="TH SarabunIT๙"/>
                            <w:color w:val="FFFFFF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olor w:val="FFFFFF"/>
                            <w:shd w:val="clear" w:color="auto" w:fill="5F497A"/>
                            <w:cs/>
                          </w:rPr>
                          <w:t>๔๖</w:t>
                        </w:r>
                      </w:p>
                    </w:txbxContent>
                  </v:textbox>
                </v:shape>
              </w:pict>
            </w:r>
            <w:r w:rsidR="000D6A7F"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</w:t>
            </w:r>
          </w:p>
        </w:tc>
        <w:tc>
          <w:tcPr>
            <w:tcW w:w="8788" w:type="dxa"/>
            <w:shd w:val="clear" w:color="auto" w:fill="auto"/>
          </w:tcPr>
          <w:p w:rsidR="000D6A7F" w:rsidRPr="00B660D0" w:rsidRDefault="000D6A7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ประเด็นการตรวจราชการ</w:t>
            </w:r>
          </w:p>
        </w:tc>
        <w:tc>
          <w:tcPr>
            <w:tcW w:w="2552" w:type="dxa"/>
            <w:shd w:val="clear" w:color="auto" w:fill="auto"/>
          </w:tcPr>
          <w:p w:rsidR="000D6A7F" w:rsidRPr="00B660D0" w:rsidRDefault="000D6A7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660D0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หน่วยงานที่รับผิดชอบ</w:t>
            </w:r>
          </w:p>
        </w:tc>
      </w:tr>
      <w:tr w:rsidR="000D6A7F" w:rsidRPr="00B660D0" w:rsidTr="00B660D0">
        <w:trPr>
          <w:trHeight w:val="621"/>
        </w:trPr>
        <w:tc>
          <w:tcPr>
            <w:tcW w:w="1242" w:type="dxa"/>
            <w:shd w:val="clear" w:color="auto" w:fill="auto"/>
          </w:tcPr>
          <w:p w:rsidR="000D6A7F" w:rsidRPr="00F31F01" w:rsidRDefault="000D6A7F" w:rsidP="00B660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31F01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๖.</w:t>
            </w:r>
          </w:p>
        </w:tc>
        <w:tc>
          <w:tcPr>
            <w:tcW w:w="8788" w:type="dxa"/>
            <w:shd w:val="clear" w:color="auto" w:fill="auto"/>
          </w:tcPr>
          <w:p w:rsidR="000D6A7F" w:rsidRPr="00F31F01" w:rsidRDefault="000D6A7F" w:rsidP="00B660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จัดสวัสดิการสำหรับบุคลากรเพื่อการปฏิบัติราชการ</w:t>
            </w:r>
          </w:p>
          <w:p w:rsidR="000D6A7F" w:rsidRPr="00B660D0" w:rsidRDefault="000D6A7F" w:rsidP="000D6A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ผลการดำเนินการ/ความคืบหน้า การ</w:t>
            </w:r>
            <w:r w:rsidRPr="00B660D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จัดสวัสดิการสำหรับบุคลากรเพื่อการปฏิบัติราชการ</w:t>
            </w:r>
          </w:p>
          <w:p w:rsidR="000D6A7F" w:rsidRPr="00B660D0" w:rsidRDefault="000D6A7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มีการดำเนินการอย่างไร </w:t>
            </w:r>
          </w:p>
          <w:p w:rsidR="000D6A7F" w:rsidRPr="00B660D0" w:rsidRDefault="000D6A7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ปัญหา/อุปสรรค</w:t>
            </w:r>
          </w:p>
          <w:p w:rsidR="000D6A7F" w:rsidRPr="00B660D0" w:rsidRDefault="000D6A7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60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ข้อเสนอแนะ</w:t>
            </w:r>
          </w:p>
          <w:p w:rsidR="000D6A7F" w:rsidRPr="00B660D0" w:rsidRDefault="000D6A7F" w:rsidP="00B660D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BE37FB" w:rsidRDefault="00BE37FB" w:rsidP="00BE37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3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หน่วยงานหลัก</w:t>
            </w:r>
          </w:p>
          <w:p w:rsidR="000D6A7F" w:rsidRPr="00B660D0" w:rsidRDefault="00BE37FB" w:rsidP="00BE37FB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หน่วยงานสนับสนุน</w:t>
            </w:r>
          </w:p>
        </w:tc>
      </w:tr>
    </w:tbl>
    <w:p w:rsidR="000D6A7F" w:rsidRPr="000D6A7F" w:rsidRDefault="000D6A7F" w:rsidP="00852A15">
      <w:pPr>
        <w:rPr>
          <w:rFonts w:ascii="TH SarabunIT๙" w:hAnsi="TH SarabunIT๙" w:cs="TH SarabunIT๙"/>
          <w:sz w:val="32"/>
          <w:szCs w:val="32"/>
        </w:rPr>
        <w:sectPr w:rsidR="000D6A7F" w:rsidRPr="000D6A7F" w:rsidSect="003377F4">
          <w:pgSz w:w="16838" w:h="11906" w:orient="landscape"/>
          <w:pgMar w:top="1276" w:right="567" w:bottom="567" w:left="1418" w:header="709" w:footer="709" w:gutter="0"/>
          <w:pgNumType w:fmt="thaiNumbers"/>
          <w:cols w:space="708"/>
          <w:docGrid w:linePitch="360"/>
        </w:sectPr>
      </w:pPr>
    </w:p>
    <w:p w:rsidR="00AA4599" w:rsidRDefault="00AA4599" w:rsidP="00912BF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2E2BAC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AutoShape 603" o:spid="_x0000_s1081" type="#_x0000_t32" style="position:absolute;margin-left:44.9pt;margin-top:10pt;width:.1pt;height:469.9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602" o:spid="_x0000_s1074" type="#_x0000_t202" style="position:absolute;margin-left:15.05pt;margin-top:451.15pt;width:29.95pt;height:30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" fillcolor="#5f497a" stroked="f" strokecolor="#5f497a">
            <v:textbox style="layout-flow:vertical">
              <w:txbxContent>
                <w:p w:rsidR="005C5899" w:rsidRPr="00A11F86" w:rsidRDefault="005C5899" w:rsidP="005C5899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๔๗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601" o:spid="_x0000_s1075" type="#_x0000_t202" style="position:absolute;margin-left:14.35pt;margin-top:9.6pt;width:31.25pt;height:45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" filled="f" stroked="f">
            <v:textbox style="layout-flow:vertical">
              <w:txbxContent>
                <w:p w:rsidR="005C5899" w:rsidRPr="0001430D" w:rsidRDefault="005C5899" w:rsidP="005C5899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2E2BAC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2E2BAC">
        <w:rPr>
          <w:rFonts w:ascii="TH SarabunIT๙" w:hAnsi="TH SarabunIT๙" w:cs="TH SarabunIT๙"/>
          <w:noProof/>
          <w:sz w:val="32"/>
          <w:szCs w:val="32"/>
        </w:rPr>
        <w:pict>
          <v:shape id="AutoShape 408" o:spid="_x0000_s1076" type="#_x0000_t186" style="position:absolute;margin-left:379.55pt;margin-top:-13.9pt;width:128.35pt;height:519pt;rotation:90;z-index:251621376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" o:allowincell="f" filled="t" strokecolor="#fabf8f" strokeweight="1pt">
            <v:fill color2="#fbd4b4" focus="100%" type="gradient"/>
            <v:shadow on="t" color="#974706" opacity=".5" offset="6pt,-6pt"/>
            <v:textbox>
              <w:txbxContent>
                <w:p w:rsidR="00903379" w:rsidRPr="003033AB" w:rsidRDefault="00903379" w:rsidP="00D93BAB">
                  <w:pPr>
                    <w:tabs>
                      <w:tab w:val="left" w:pos="284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495D17" w:rsidRDefault="0008084A" w:rsidP="00D93BA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๖</w:t>
                  </w:r>
                  <w:r w:rsidR="00903379" w:rsidRPr="00885D09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. การตรวจติดตามโครงการ</w:t>
                  </w:r>
                  <w:r w:rsidR="00495D17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ที่หน่วยงานสังกัดกระทรวงแรงงาน</w:t>
                  </w:r>
                </w:p>
                <w:p w:rsidR="00495D17" w:rsidRPr="00885D09" w:rsidRDefault="00495D17" w:rsidP="00D93BA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ได้รับงบประมาณจากหน่วยงานอื่น</w:t>
                  </w:r>
                </w:p>
                <w:p w:rsidR="00903379" w:rsidRPr="00885D09" w:rsidRDefault="00903379" w:rsidP="00D93BA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(แบบ รง. </w:t>
                  </w:r>
                  <w:r w:rsidR="00495D17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๕</w:t>
                  </w:r>
                  <w:r w:rsidRPr="00885D09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)</w:t>
                  </w:r>
                </w:p>
                <w:p w:rsidR="00903379" w:rsidRDefault="00903379" w:rsidP="00D93BA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</w:p>
                <w:p w:rsidR="00903379" w:rsidRDefault="00903379" w:rsidP="00D93BA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>ZcZ</w:t>
                  </w:r>
                </w:p>
                <w:p w:rsidR="00903379" w:rsidRPr="003033AB" w:rsidRDefault="00903379" w:rsidP="00D93BA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903379" w:rsidRPr="006058F3" w:rsidRDefault="00903379" w:rsidP="00D93BAB">
                  <w:pPr>
                    <w:rPr>
                      <w:sz w:val="40"/>
                      <w:szCs w:val="24"/>
                      <w:cs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60C68" w:rsidRDefault="00560C68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294E6F" w:rsidRDefault="002E2BAC" w:rsidP="00F25B3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2E2BAC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Text Box 605" o:spid="_x0000_s1077" type="#_x0000_t202" style="position:absolute;margin-left:14.35pt;margin-top:27.8pt;width:31.25pt;height:45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" filled="f" stroked="f">
            <v:textbox style="layout-flow:vertical">
              <w:txbxContent>
                <w:p w:rsidR="005C5899" w:rsidRPr="0001430D" w:rsidRDefault="005C5899" w:rsidP="005C5899">
                  <w:pPr>
                    <w:tabs>
                      <w:tab w:val="center" w:pos="9103"/>
                    </w:tabs>
                  </w:pP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>|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คู่มือการตรวจติดตามตาม</w:t>
                  </w:r>
                  <w:r w:rsidRPr="00664AF9">
                    <w:rPr>
                      <w:rFonts w:ascii="TH SarabunPSK" w:hAnsi="TH SarabunPSK" w:cs="TH SarabunPSK"/>
                      <w:cs/>
                    </w:rPr>
                    <w:t>แผนการตรวจราชการของผู้ตรวจราชการกระทรวงแรงงาน ประจำปีงบประมาณ พ.ศ. ๒๕๖</w:t>
                  </w:r>
                  <w:r>
                    <w:rPr>
                      <w:rFonts w:ascii="TH SarabunPSK" w:hAnsi="TH SarabunPSK" w:cs="TH SarabunPSK" w:hint="cs"/>
                      <w:cs/>
                      <w:lang w:val="th-TH"/>
                    </w:rPr>
                    <w:t>๑</w:t>
                  </w:r>
                  <w:r w:rsidRPr="00664AF9">
                    <w:rPr>
                      <w:rFonts w:ascii="TH SarabunPSK" w:hAnsi="TH SarabunPSK" w:cs="TH SarabunPSK"/>
                      <w:szCs w:val="22"/>
                      <w:cs/>
                      <w:lang w:val="th-TH"/>
                    </w:rPr>
                    <w:t xml:space="preserve"> |</w:t>
                  </w:r>
                  <w:r w:rsidRPr="00664AF9">
                    <w:rPr>
                      <w:rFonts w:ascii="TH SarabunPSK" w:hAnsi="TH SarabunPSK" w:cs="TH SarabunPSK"/>
                    </w:rPr>
                    <w:tab/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noProof/>
          <w:sz w:val="32"/>
          <w:szCs w:val="32"/>
        </w:rPr>
        <w:pict>
          <v:shape id="Text Box 604" o:spid="_x0000_s1078" type="#_x0000_t202" style="position:absolute;margin-left:15.05pt;margin-top:2.1pt;width:29.95pt;height:25.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" fillcolor="#5f497a" stroked="f" strokecolor="#5f497a">
            <v:textbox style="layout-flow:vertical">
              <w:txbxContent>
                <w:p w:rsidR="005C5899" w:rsidRPr="00A11F86" w:rsidRDefault="005C5899" w:rsidP="005C5899">
                  <w:pPr>
                    <w:jc w:val="center"/>
                    <w:rPr>
                      <w:rFonts w:ascii="TH SarabunIT๙" w:hAnsi="TH SarabunIT๙" w:cs="TH SarabunIT๙"/>
                      <w:color w:val="FFFFFF"/>
                    </w:rPr>
                  </w:pPr>
                  <w:r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๔</w:t>
                  </w:r>
                  <w:r w:rsidR="00DC0FE7">
                    <w:rPr>
                      <w:rFonts w:ascii="TH SarabunIT๙" w:hAnsi="TH SarabunIT๙" w:cs="TH SarabunIT๙" w:hint="cs"/>
                      <w:color w:val="FFFFFF"/>
                      <w:shd w:val="clear" w:color="auto" w:fill="5F497A"/>
                      <w:cs/>
                    </w:rPr>
                    <w:t>๘</w:t>
                  </w:r>
                </w:p>
              </w:txbxContent>
            </v:textbox>
          </v:shape>
        </w:pict>
      </w:r>
      <w:r w:rsidRPr="002E2BAC">
        <w:rPr>
          <w:rFonts w:ascii="TH SarabunIT๙" w:hAnsi="TH SarabunIT๙" w:cs="TH SarabunIT๙"/>
          <w:noProof/>
          <w:sz w:val="32"/>
          <w:szCs w:val="32"/>
        </w:rPr>
        <w:pict>
          <v:shape id="AutoShape 606" o:spid="_x0000_s1080" type="#_x0000_t32" style="position:absolute;margin-left:44.8pt;margin-top:1.85pt;width:.1pt;height:469.9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"/>
        </w:pict>
      </w:r>
    </w:p>
    <w:p w:rsidR="00912BFB" w:rsidRDefault="002E2BAC" w:rsidP="005C5899">
      <w:pPr>
        <w:ind w:left="1276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532" o:spid="_x0000_s1079" type="#_x0000_t202" style="position:absolute;left:0;text-align:left;margin-left:690pt;margin-top:-9.85pt;width:73.5pt;height:32.1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" strokecolor="#4bacc6" strokeweight="5pt">
            <v:stroke linestyle="thickThin"/>
            <v:shadow color="#868686"/>
            <v:textbox>
              <w:txbxContent>
                <w:p w:rsidR="00D42BEC" w:rsidRPr="00885D09" w:rsidRDefault="00D42BEC" w:rsidP="00D42BE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แบบ รง.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๕</w:t>
                  </w:r>
                </w:p>
              </w:txbxContent>
            </v:textbox>
          </v:shape>
        </w:pict>
      </w:r>
      <w:r w:rsidR="0008084A">
        <w:rPr>
          <w:rFonts w:ascii="TH SarabunIT๙" w:hAnsi="TH SarabunIT๙" w:cs="TH SarabunIT๙" w:hint="cs"/>
          <w:b/>
          <w:bCs/>
          <w:sz w:val="36"/>
          <w:szCs w:val="36"/>
          <w:cs/>
        </w:rPr>
        <w:t>๖</w:t>
      </w:r>
      <w:r w:rsidR="00F25B30" w:rsidRPr="00F25B30">
        <w:rPr>
          <w:rFonts w:ascii="TH SarabunIT๙" w:hAnsi="TH SarabunIT๙" w:cs="TH SarabunIT๙" w:hint="cs"/>
          <w:b/>
          <w:bCs/>
          <w:sz w:val="36"/>
          <w:szCs w:val="36"/>
          <w:cs/>
        </w:rPr>
        <w:t>. การตรวจติดตามโครงการที่หน่วยงานสังกัดกระทรวงแรงงานได้รับงบประมาณจากหน่วยงานอื่น</w:t>
      </w:r>
      <w:r w:rsidR="00D42BEC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42BEC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42BEC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42BEC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42BEC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D42BEC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</w:p>
    <w:p w:rsidR="00700A9C" w:rsidRPr="00700A9C" w:rsidRDefault="00700A9C" w:rsidP="00F25B30">
      <w:pPr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912BFB" w:rsidRPr="0031763C" w:rsidRDefault="00912BFB" w:rsidP="00912BFB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4032" w:type="dxa"/>
        <w:tblInd w:w="1423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3788"/>
        <w:gridCol w:w="3402"/>
        <w:gridCol w:w="2268"/>
        <w:gridCol w:w="1842"/>
        <w:gridCol w:w="1843"/>
      </w:tblGrid>
      <w:tr w:rsidR="00BE03AC" w:rsidRPr="0031763C" w:rsidTr="005C5899">
        <w:trPr>
          <w:trHeight w:val="658"/>
        </w:trPr>
        <w:tc>
          <w:tcPr>
            <w:tcW w:w="889" w:type="dxa"/>
            <w:vAlign w:val="center"/>
          </w:tcPr>
          <w:p w:rsidR="00BE03AC" w:rsidRPr="00C33051" w:rsidRDefault="00BE03AC" w:rsidP="008B0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30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788" w:type="dxa"/>
            <w:vAlign w:val="center"/>
          </w:tcPr>
          <w:p w:rsidR="00BE03AC" w:rsidRPr="00C33051" w:rsidRDefault="00BE03AC" w:rsidP="00340FEF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 w:rsidRPr="00C330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402" w:type="dxa"/>
            <w:vAlign w:val="center"/>
          </w:tcPr>
          <w:p w:rsidR="00BE03AC" w:rsidRPr="00C33051" w:rsidRDefault="00BE03AC" w:rsidP="00BE03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30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268" w:type="dxa"/>
            <w:vAlign w:val="center"/>
          </w:tcPr>
          <w:p w:rsidR="00BE03AC" w:rsidRPr="00C33051" w:rsidRDefault="00BE03AC" w:rsidP="00BE03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30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Align w:val="center"/>
          </w:tcPr>
          <w:p w:rsidR="00BE03AC" w:rsidRPr="00C33051" w:rsidRDefault="00BE03AC" w:rsidP="00BE03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0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843" w:type="dxa"/>
            <w:vAlign w:val="center"/>
          </w:tcPr>
          <w:p w:rsidR="00BE03AC" w:rsidRDefault="00BE03AC" w:rsidP="008B0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0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60D13" w:rsidRPr="00C33051" w:rsidRDefault="00F60D13" w:rsidP="008B0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ที่ได้รับงบประมาณ</w:t>
            </w:r>
          </w:p>
        </w:tc>
      </w:tr>
      <w:tr w:rsidR="00145D6D" w:rsidRPr="0031763C" w:rsidTr="005C5899">
        <w:tc>
          <w:tcPr>
            <w:tcW w:w="889" w:type="dxa"/>
          </w:tcPr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8" w:type="dxa"/>
          </w:tcPr>
          <w:p w:rsidR="00145D6D" w:rsidRPr="0031763C" w:rsidRDefault="00145D6D" w:rsidP="00495A7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5D6D" w:rsidRPr="0031763C" w:rsidRDefault="00145D6D" w:rsidP="00495A7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145D6D" w:rsidRPr="00B52D3E" w:rsidRDefault="00145D6D" w:rsidP="00863E6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45D6D" w:rsidRPr="0031763C" w:rsidRDefault="00145D6D" w:rsidP="00495A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03AC" w:rsidRPr="0031763C" w:rsidTr="005C5899">
        <w:tc>
          <w:tcPr>
            <w:tcW w:w="889" w:type="dxa"/>
          </w:tcPr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8" w:type="dxa"/>
          </w:tcPr>
          <w:p w:rsidR="00BE03AC" w:rsidRPr="0031763C" w:rsidRDefault="00BE03AC" w:rsidP="003C3B2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BE03AC" w:rsidRPr="0031763C" w:rsidRDefault="00BE03AC" w:rsidP="003C3B2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03AC" w:rsidRPr="0031763C" w:rsidTr="005C5899">
        <w:trPr>
          <w:trHeight w:val="1653"/>
        </w:trPr>
        <w:tc>
          <w:tcPr>
            <w:tcW w:w="889" w:type="dxa"/>
          </w:tcPr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E03AC" w:rsidRPr="0031763C" w:rsidRDefault="00BE03AC" w:rsidP="003C3B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88" w:type="dxa"/>
          </w:tcPr>
          <w:p w:rsidR="00BE03AC" w:rsidRPr="0031763C" w:rsidRDefault="00BE03AC" w:rsidP="003C3B2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</w:tcPr>
          <w:p w:rsidR="00BE03AC" w:rsidRPr="0031763C" w:rsidRDefault="00BE03AC" w:rsidP="003C3B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BE03AC" w:rsidRPr="0031763C" w:rsidRDefault="00BE03AC" w:rsidP="003C3B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BE03AC" w:rsidRPr="0031763C" w:rsidRDefault="00BE03AC" w:rsidP="003C3B2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BE03AC" w:rsidRPr="0031763C" w:rsidRDefault="00BE03AC" w:rsidP="003C3B2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4646E" w:rsidRPr="0031763C" w:rsidRDefault="00E4646E" w:rsidP="00912BFB">
      <w:pPr>
        <w:rPr>
          <w:rFonts w:ascii="TH SarabunIT๙" w:hAnsi="TH SarabunIT๙" w:cs="TH SarabunIT๙"/>
        </w:rPr>
        <w:sectPr w:rsidR="00E4646E" w:rsidRPr="0031763C" w:rsidSect="00A225AC">
          <w:pgSz w:w="16838" w:h="11906" w:orient="landscape"/>
          <w:pgMar w:top="567" w:right="567" w:bottom="709" w:left="567" w:header="709" w:footer="709" w:gutter="0"/>
          <w:cols w:space="708"/>
          <w:docGrid w:linePitch="360"/>
        </w:sectPr>
      </w:pPr>
    </w:p>
    <w:p w:rsidR="00912BFB" w:rsidRPr="0031763C" w:rsidRDefault="00912BFB" w:rsidP="00E90E44">
      <w:pPr>
        <w:rPr>
          <w:rFonts w:ascii="TH SarabunIT๙" w:hAnsi="TH SarabunIT๙" w:cs="TH SarabunIT๙"/>
        </w:rPr>
      </w:pPr>
    </w:p>
    <w:sectPr w:rsidR="00912BFB" w:rsidRPr="0031763C" w:rsidSect="00A225AC">
      <w:type w:val="continuous"/>
      <w:pgSz w:w="16838" w:h="11906" w:orient="landscape"/>
      <w:pgMar w:top="567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861" w:rsidRDefault="00F04861">
      <w:r>
        <w:separator/>
      </w:r>
    </w:p>
  </w:endnote>
  <w:endnote w:type="continuationSeparator" w:id="1">
    <w:p w:rsidR="00F04861" w:rsidRDefault="00F04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6B4" w:rsidRDefault="002E2BAC">
    <w:pPr>
      <w:pStyle w:val="a6"/>
      <w:jc w:val="right"/>
    </w:pPr>
    <w:r>
      <w:fldChar w:fldCharType="begin"/>
    </w:r>
    <w:r w:rsidR="009B56B4">
      <w:instrText xml:space="preserve"> PAGE   \* MERGEFORMAT </w:instrText>
    </w:r>
    <w:r>
      <w:fldChar w:fldCharType="separate"/>
    </w:r>
    <w:r w:rsidR="009B56B4">
      <w:rPr>
        <w:noProof/>
        <w:cs/>
      </w:rPr>
      <w:t>๖</w:t>
    </w:r>
    <w:r>
      <w:rPr>
        <w:noProof/>
      </w:rPr>
      <w:fldChar w:fldCharType="end"/>
    </w:r>
  </w:p>
  <w:p w:rsidR="009B56B4" w:rsidRPr="00483F01" w:rsidRDefault="009B56B4" w:rsidP="00483F01">
    <w:pPr>
      <w:pStyle w:val="a6"/>
      <w:jc w:val="right"/>
      <w:rPr>
        <w:rFonts w:ascii="TH SarabunIT๙" w:hAnsi="TH SarabunIT๙" w:cs="TH SarabunIT๙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6B4" w:rsidRPr="00744383" w:rsidRDefault="009B56B4">
    <w:pPr>
      <w:pStyle w:val="a6"/>
      <w:jc w:val="right"/>
      <w:rPr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6B4" w:rsidRDefault="009B56B4">
    <w:pPr>
      <w:pStyle w:val="a6"/>
      <w:jc w:val="right"/>
    </w:pPr>
  </w:p>
  <w:p w:rsidR="009B56B4" w:rsidRDefault="009B56B4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6B4" w:rsidRPr="003C7975" w:rsidRDefault="002E2BAC">
    <w:pPr>
      <w:pStyle w:val="a6"/>
      <w:jc w:val="right"/>
      <w:rPr>
        <w:rFonts w:ascii="TH SarabunIT๙" w:hAnsi="TH SarabunIT๙" w:cs="TH SarabunIT๙"/>
        <w:sz w:val="32"/>
        <w:szCs w:val="32"/>
      </w:rPr>
    </w:pPr>
    <w:r w:rsidRPr="003C7975">
      <w:rPr>
        <w:rFonts w:ascii="TH SarabunIT๙" w:hAnsi="TH SarabunIT๙" w:cs="TH SarabunIT๙"/>
        <w:sz w:val="32"/>
        <w:szCs w:val="32"/>
      </w:rPr>
      <w:fldChar w:fldCharType="begin"/>
    </w:r>
    <w:r w:rsidR="009B56B4" w:rsidRPr="003C7975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3C7975">
      <w:rPr>
        <w:rFonts w:ascii="TH SarabunIT๙" w:hAnsi="TH SarabunIT๙" w:cs="TH SarabunIT๙"/>
        <w:sz w:val="32"/>
        <w:szCs w:val="32"/>
      </w:rPr>
      <w:fldChar w:fldCharType="separate"/>
    </w:r>
    <w:r w:rsidR="00C20DAB">
      <w:rPr>
        <w:rFonts w:ascii="TH SarabunIT๙" w:hAnsi="TH SarabunIT๙" w:cs="TH SarabunIT๙"/>
        <w:noProof/>
        <w:sz w:val="32"/>
        <w:szCs w:val="32"/>
      </w:rPr>
      <w:t>17</w:t>
    </w:r>
    <w:r w:rsidRPr="003C7975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9B56B4" w:rsidRPr="00744383" w:rsidRDefault="009B56B4">
    <w:pPr>
      <w:pStyle w:val="a6"/>
      <w:jc w:val="right"/>
      <w:rPr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861" w:rsidRDefault="00F04861">
      <w:r>
        <w:separator/>
      </w:r>
    </w:p>
  </w:footnote>
  <w:footnote w:type="continuationSeparator" w:id="1">
    <w:p w:rsidR="00F04861" w:rsidRDefault="00F048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6B4" w:rsidRDefault="009B56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60AA"/>
    <w:multiLevelType w:val="hybridMultilevel"/>
    <w:tmpl w:val="D3307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7498"/>
    <w:multiLevelType w:val="hybridMultilevel"/>
    <w:tmpl w:val="DF3A77A6"/>
    <w:lvl w:ilvl="0" w:tplc="A05C9872">
      <w:start w:val="1"/>
      <w:numFmt w:val="thaiNumb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E395739"/>
    <w:multiLevelType w:val="hybridMultilevel"/>
    <w:tmpl w:val="EBEE9914"/>
    <w:lvl w:ilvl="0" w:tplc="867849F4">
      <w:numFmt w:val="bullet"/>
      <w:lvlText w:val=""/>
      <w:lvlJc w:val="left"/>
      <w:pPr>
        <w:ind w:left="5256" w:hanging="360"/>
      </w:pPr>
      <w:rPr>
        <w:rFonts w:ascii="Wingdings 2" w:eastAsia="Times New Roman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16" w:hanging="360"/>
      </w:pPr>
      <w:rPr>
        <w:rFonts w:ascii="Wingdings" w:hAnsi="Wingdings" w:hint="default"/>
      </w:rPr>
    </w:lvl>
  </w:abstractNum>
  <w:abstractNum w:abstractNumId="3">
    <w:nsid w:val="189A0E61"/>
    <w:multiLevelType w:val="hybridMultilevel"/>
    <w:tmpl w:val="92542368"/>
    <w:lvl w:ilvl="0" w:tplc="E41A5B1A">
      <w:start w:val="1"/>
      <w:numFmt w:val="thaiNumbers"/>
      <w:lvlText w:val="(%1)"/>
      <w:lvlJc w:val="left"/>
      <w:pPr>
        <w:ind w:left="41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>
    <w:nsid w:val="1F5F32DA"/>
    <w:multiLevelType w:val="hybridMultilevel"/>
    <w:tmpl w:val="4CE8F932"/>
    <w:lvl w:ilvl="0" w:tplc="BD46DF62">
      <w:start w:val="2"/>
      <w:numFmt w:val="bullet"/>
      <w:lvlText w:val="-"/>
      <w:lvlJc w:val="left"/>
      <w:pPr>
        <w:ind w:left="644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7442866"/>
    <w:multiLevelType w:val="hybridMultilevel"/>
    <w:tmpl w:val="8872039A"/>
    <w:lvl w:ilvl="0" w:tplc="5E622F4A">
      <w:start w:val="1"/>
      <w:numFmt w:val="thaiNumbers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05201"/>
    <w:multiLevelType w:val="hybridMultilevel"/>
    <w:tmpl w:val="C1E4F774"/>
    <w:lvl w:ilvl="0" w:tplc="EFD2CE3E">
      <w:numFmt w:val="bullet"/>
      <w:lvlText w:val="-"/>
      <w:lvlJc w:val="left"/>
      <w:pPr>
        <w:ind w:left="927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B0577CE"/>
    <w:multiLevelType w:val="hybridMultilevel"/>
    <w:tmpl w:val="E7EE4D40"/>
    <w:lvl w:ilvl="0" w:tplc="242C108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1A0061"/>
    <w:multiLevelType w:val="hybridMultilevel"/>
    <w:tmpl w:val="50F8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F4D2A"/>
    <w:multiLevelType w:val="hybridMultilevel"/>
    <w:tmpl w:val="22A8F180"/>
    <w:lvl w:ilvl="0" w:tplc="5E24F142">
      <w:start w:val="1"/>
      <w:numFmt w:val="thaiNumb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2FF6D62"/>
    <w:multiLevelType w:val="hybridMultilevel"/>
    <w:tmpl w:val="DF3A77A6"/>
    <w:lvl w:ilvl="0" w:tplc="A05C9872">
      <w:start w:val="1"/>
      <w:numFmt w:val="thaiNumb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ACF3DC2"/>
    <w:multiLevelType w:val="hybridMultilevel"/>
    <w:tmpl w:val="8F02BFE2"/>
    <w:lvl w:ilvl="0" w:tplc="E09A28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71298E"/>
    <w:multiLevelType w:val="hybridMultilevel"/>
    <w:tmpl w:val="A9D01A24"/>
    <w:lvl w:ilvl="0" w:tplc="040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13">
    <w:nsid w:val="588F1BAD"/>
    <w:multiLevelType w:val="hybridMultilevel"/>
    <w:tmpl w:val="68949164"/>
    <w:lvl w:ilvl="0" w:tplc="216EF884">
      <w:start w:val="3"/>
      <w:numFmt w:val="bullet"/>
      <w:lvlText w:val="-"/>
      <w:lvlJc w:val="left"/>
      <w:pPr>
        <w:ind w:left="3904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14">
    <w:nsid w:val="5B32490A"/>
    <w:multiLevelType w:val="hybridMultilevel"/>
    <w:tmpl w:val="6DCCC3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63835E7D"/>
    <w:multiLevelType w:val="hybridMultilevel"/>
    <w:tmpl w:val="7592E54A"/>
    <w:lvl w:ilvl="0" w:tplc="B82C15A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82B16"/>
    <w:multiLevelType w:val="hybridMultilevel"/>
    <w:tmpl w:val="64384F78"/>
    <w:lvl w:ilvl="0" w:tplc="867849F4">
      <w:numFmt w:val="bullet"/>
      <w:lvlText w:val=""/>
      <w:lvlJc w:val="left"/>
      <w:pPr>
        <w:ind w:left="4759" w:hanging="405"/>
      </w:pPr>
      <w:rPr>
        <w:rFonts w:ascii="Wingdings 2" w:eastAsia="Times New Roman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74" w:hanging="360"/>
      </w:pPr>
      <w:rPr>
        <w:rFonts w:ascii="Wingdings" w:hAnsi="Wingdings" w:hint="default"/>
      </w:rPr>
    </w:lvl>
  </w:abstractNum>
  <w:abstractNum w:abstractNumId="17">
    <w:nsid w:val="65C509CF"/>
    <w:multiLevelType w:val="hybridMultilevel"/>
    <w:tmpl w:val="DF3A77A6"/>
    <w:lvl w:ilvl="0" w:tplc="A05C9872">
      <w:start w:val="1"/>
      <w:numFmt w:val="thaiNumb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66B31F9C"/>
    <w:multiLevelType w:val="hybridMultilevel"/>
    <w:tmpl w:val="BE622522"/>
    <w:lvl w:ilvl="0" w:tplc="040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33" w:hanging="360"/>
      </w:pPr>
      <w:rPr>
        <w:rFonts w:ascii="Wingdings" w:hAnsi="Wingdings" w:hint="default"/>
      </w:rPr>
    </w:lvl>
  </w:abstractNum>
  <w:abstractNum w:abstractNumId="19">
    <w:nsid w:val="674767D0"/>
    <w:multiLevelType w:val="hybridMultilevel"/>
    <w:tmpl w:val="45C63CF8"/>
    <w:lvl w:ilvl="0" w:tplc="EA06AAF6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97707A"/>
    <w:multiLevelType w:val="hybridMultilevel"/>
    <w:tmpl w:val="92542368"/>
    <w:lvl w:ilvl="0" w:tplc="E41A5B1A">
      <w:start w:val="1"/>
      <w:numFmt w:val="thaiNumbers"/>
      <w:lvlText w:val="(%1)"/>
      <w:lvlJc w:val="left"/>
      <w:pPr>
        <w:ind w:left="41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1">
    <w:nsid w:val="708269F5"/>
    <w:multiLevelType w:val="hybridMultilevel"/>
    <w:tmpl w:val="3FF6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D44C76"/>
    <w:multiLevelType w:val="hybridMultilevel"/>
    <w:tmpl w:val="577EFFFA"/>
    <w:lvl w:ilvl="0" w:tplc="5E0441F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3D435A"/>
    <w:multiLevelType w:val="hybridMultilevel"/>
    <w:tmpl w:val="EA8205E2"/>
    <w:lvl w:ilvl="0" w:tplc="232A516A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6"/>
  </w:num>
  <w:num w:numId="5">
    <w:abstractNumId w:val="5"/>
  </w:num>
  <w:num w:numId="6">
    <w:abstractNumId w:val="13"/>
  </w:num>
  <w:num w:numId="7">
    <w:abstractNumId w:val="11"/>
  </w:num>
  <w:num w:numId="8">
    <w:abstractNumId w:val="22"/>
  </w:num>
  <w:num w:numId="9">
    <w:abstractNumId w:val="23"/>
  </w:num>
  <w:num w:numId="10">
    <w:abstractNumId w:val="3"/>
  </w:num>
  <w:num w:numId="11">
    <w:abstractNumId w:val="20"/>
  </w:num>
  <w:num w:numId="12">
    <w:abstractNumId w:val="4"/>
  </w:num>
  <w:num w:numId="13">
    <w:abstractNumId w:val="18"/>
  </w:num>
  <w:num w:numId="14">
    <w:abstractNumId w:val="16"/>
  </w:num>
  <w:num w:numId="15">
    <w:abstractNumId w:val="2"/>
  </w:num>
  <w:num w:numId="16">
    <w:abstractNumId w:val="0"/>
  </w:num>
  <w:num w:numId="17">
    <w:abstractNumId w:val="15"/>
  </w:num>
  <w:num w:numId="18">
    <w:abstractNumId w:val="14"/>
  </w:num>
  <w:num w:numId="19">
    <w:abstractNumId w:val="12"/>
  </w:num>
  <w:num w:numId="20">
    <w:abstractNumId w:val="7"/>
  </w:num>
  <w:num w:numId="21">
    <w:abstractNumId w:val="19"/>
  </w:num>
  <w:num w:numId="22">
    <w:abstractNumId w:val="9"/>
  </w:num>
  <w:num w:numId="23">
    <w:abstractNumId w:val="8"/>
  </w:num>
  <w:num w:numId="24">
    <w:abstractNumId w:val="2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E6115"/>
    <w:rsid w:val="00001D19"/>
    <w:rsid w:val="000022BB"/>
    <w:rsid w:val="000036C2"/>
    <w:rsid w:val="00003BA7"/>
    <w:rsid w:val="00003C24"/>
    <w:rsid w:val="00004500"/>
    <w:rsid w:val="00004BE5"/>
    <w:rsid w:val="00005A75"/>
    <w:rsid w:val="000073D0"/>
    <w:rsid w:val="00007CCF"/>
    <w:rsid w:val="00010658"/>
    <w:rsid w:val="000129A4"/>
    <w:rsid w:val="000132A2"/>
    <w:rsid w:val="00013488"/>
    <w:rsid w:val="000138C3"/>
    <w:rsid w:val="0001430D"/>
    <w:rsid w:val="00015925"/>
    <w:rsid w:val="000161E7"/>
    <w:rsid w:val="000163A6"/>
    <w:rsid w:val="0001648B"/>
    <w:rsid w:val="00020A3C"/>
    <w:rsid w:val="00020CC2"/>
    <w:rsid w:val="00020E76"/>
    <w:rsid w:val="0002136A"/>
    <w:rsid w:val="00022FE7"/>
    <w:rsid w:val="000233D9"/>
    <w:rsid w:val="0002347A"/>
    <w:rsid w:val="000239BF"/>
    <w:rsid w:val="00024771"/>
    <w:rsid w:val="00024A6D"/>
    <w:rsid w:val="000257D8"/>
    <w:rsid w:val="00026301"/>
    <w:rsid w:val="0002631F"/>
    <w:rsid w:val="00027B50"/>
    <w:rsid w:val="0003211C"/>
    <w:rsid w:val="00032189"/>
    <w:rsid w:val="000333C1"/>
    <w:rsid w:val="00033C35"/>
    <w:rsid w:val="0003565C"/>
    <w:rsid w:val="00036DD9"/>
    <w:rsid w:val="00040A8F"/>
    <w:rsid w:val="00042CF2"/>
    <w:rsid w:val="00043334"/>
    <w:rsid w:val="00043568"/>
    <w:rsid w:val="00043BBF"/>
    <w:rsid w:val="00045FE1"/>
    <w:rsid w:val="00046399"/>
    <w:rsid w:val="000467FF"/>
    <w:rsid w:val="00047596"/>
    <w:rsid w:val="000514CC"/>
    <w:rsid w:val="0005228E"/>
    <w:rsid w:val="00052B82"/>
    <w:rsid w:val="00052E84"/>
    <w:rsid w:val="00054FD2"/>
    <w:rsid w:val="000551C7"/>
    <w:rsid w:val="00055ED8"/>
    <w:rsid w:val="0005640A"/>
    <w:rsid w:val="00057097"/>
    <w:rsid w:val="000579D7"/>
    <w:rsid w:val="00060AE2"/>
    <w:rsid w:val="00060D50"/>
    <w:rsid w:val="00060EAE"/>
    <w:rsid w:val="0006597C"/>
    <w:rsid w:val="00067A3D"/>
    <w:rsid w:val="00071D71"/>
    <w:rsid w:val="000734C7"/>
    <w:rsid w:val="000742F6"/>
    <w:rsid w:val="0007545F"/>
    <w:rsid w:val="00076888"/>
    <w:rsid w:val="00077BC0"/>
    <w:rsid w:val="0008084A"/>
    <w:rsid w:val="00081DBB"/>
    <w:rsid w:val="000827F7"/>
    <w:rsid w:val="0008436C"/>
    <w:rsid w:val="00084518"/>
    <w:rsid w:val="00084FBD"/>
    <w:rsid w:val="00085492"/>
    <w:rsid w:val="00085503"/>
    <w:rsid w:val="000857D8"/>
    <w:rsid w:val="00085CB0"/>
    <w:rsid w:val="00087F46"/>
    <w:rsid w:val="00090576"/>
    <w:rsid w:val="00091FCC"/>
    <w:rsid w:val="00093EAA"/>
    <w:rsid w:val="000942E9"/>
    <w:rsid w:val="000945DD"/>
    <w:rsid w:val="00094672"/>
    <w:rsid w:val="000947B9"/>
    <w:rsid w:val="00094D77"/>
    <w:rsid w:val="00096902"/>
    <w:rsid w:val="00097F0D"/>
    <w:rsid w:val="000A17CE"/>
    <w:rsid w:val="000A23A4"/>
    <w:rsid w:val="000A32AE"/>
    <w:rsid w:val="000A349B"/>
    <w:rsid w:val="000A3A5C"/>
    <w:rsid w:val="000A4897"/>
    <w:rsid w:val="000A4BFF"/>
    <w:rsid w:val="000A575D"/>
    <w:rsid w:val="000A710D"/>
    <w:rsid w:val="000A744A"/>
    <w:rsid w:val="000A755A"/>
    <w:rsid w:val="000B0AA1"/>
    <w:rsid w:val="000B136C"/>
    <w:rsid w:val="000B322B"/>
    <w:rsid w:val="000B4A67"/>
    <w:rsid w:val="000B7AC2"/>
    <w:rsid w:val="000C0129"/>
    <w:rsid w:val="000C06CB"/>
    <w:rsid w:val="000C0C39"/>
    <w:rsid w:val="000C0EE5"/>
    <w:rsid w:val="000C2332"/>
    <w:rsid w:val="000C2BCA"/>
    <w:rsid w:val="000C2D5E"/>
    <w:rsid w:val="000C30DC"/>
    <w:rsid w:val="000C3107"/>
    <w:rsid w:val="000C547E"/>
    <w:rsid w:val="000C54FC"/>
    <w:rsid w:val="000C65B6"/>
    <w:rsid w:val="000C741F"/>
    <w:rsid w:val="000C74B8"/>
    <w:rsid w:val="000C776A"/>
    <w:rsid w:val="000C7957"/>
    <w:rsid w:val="000D2678"/>
    <w:rsid w:val="000D2B5B"/>
    <w:rsid w:val="000D532A"/>
    <w:rsid w:val="000D6A7F"/>
    <w:rsid w:val="000D71F9"/>
    <w:rsid w:val="000D7BCE"/>
    <w:rsid w:val="000E0823"/>
    <w:rsid w:val="000E11EA"/>
    <w:rsid w:val="000E1468"/>
    <w:rsid w:val="000E21AF"/>
    <w:rsid w:val="000E2F5E"/>
    <w:rsid w:val="000E30D2"/>
    <w:rsid w:val="000E3A42"/>
    <w:rsid w:val="000E414D"/>
    <w:rsid w:val="000E49DC"/>
    <w:rsid w:val="000E50B2"/>
    <w:rsid w:val="000E6AB1"/>
    <w:rsid w:val="000E7BB7"/>
    <w:rsid w:val="000F0363"/>
    <w:rsid w:val="000F5D9C"/>
    <w:rsid w:val="000F6893"/>
    <w:rsid w:val="000F69AD"/>
    <w:rsid w:val="000F69AE"/>
    <w:rsid w:val="000F6B37"/>
    <w:rsid w:val="000F7168"/>
    <w:rsid w:val="000F739C"/>
    <w:rsid w:val="001006A3"/>
    <w:rsid w:val="00101EF1"/>
    <w:rsid w:val="00103CA2"/>
    <w:rsid w:val="00103EBC"/>
    <w:rsid w:val="00103F73"/>
    <w:rsid w:val="00105D83"/>
    <w:rsid w:val="00110655"/>
    <w:rsid w:val="001107E8"/>
    <w:rsid w:val="001109B0"/>
    <w:rsid w:val="001113E2"/>
    <w:rsid w:val="001115C9"/>
    <w:rsid w:val="00112236"/>
    <w:rsid w:val="00113048"/>
    <w:rsid w:val="00113146"/>
    <w:rsid w:val="00117B1C"/>
    <w:rsid w:val="00120D2F"/>
    <w:rsid w:val="00121785"/>
    <w:rsid w:val="00121C28"/>
    <w:rsid w:val="00122A97"/>
    <w:rsid w:val="001231BD"/>
    <w:rsid w:val="00123387"/>
    <w:rsid w:val="001238F8"/>
    <w:rsid w:val="00124CBE"/>
    <w:rsid w:val="00124D63"/>
    <w:rsid w:val="00125336"/>
    <w:rsid w:val="00125DA7"/>
    <w:rsid w:val="001263D1"/>
    <w:rsid w:val="001266C2"/>
    <w:rsid w:val="00126CF6"/>
    <w:rsid w:val="00126D87"/>
    <w:rsid w:val="001270C8"/>
    <w:rsid w:val="00130860"/>
    <w:rsid w:val="00135654"/>
    <w:rsid w:val="00140CB6"/>
    <w:rsid w:val="00141677"/>
    <w:rsid w:val="00141713"/>
    <w:rsid w:val="00143568"/>
    <w:rsid w:val="00144737"/>
    <w:rsid w:val="00145737"/>
    <w:rsid w:val="00145D6D"/>
    <w:rsid w:val="00146840"/>
    <w:rsid w:val="00146F24"/>
    <w:rsid w:val="00147A9A"/>
    <w:rsid w:val="00147B7B"/>
    <w:rsid w:val="00147F5A"/>
    <w:rsid w:val="00147FC6"/>
    <w:rsid w:val="00151E2B"/>
    <w:rsid w:val="00152676"/>
    <w:rsid w:val="00152876"/>
    <w:rsid w:val="00153EA7"/>
    <w:rsid w:val="0015482B"/>
    <w:rsid w:val="00157164"/>
    <w:rsid w:val="00157176"/>
    <w:rsid w:val="00157FD0"/>
    <w:rsid w:val="0016037E"/>
    <w:rsid w:val="00160FEF"/>
    <w:rsid w:val="001622C1"/>
    <w:rsid w:val="001623C2"/>
    <w:rsid w:val="00167443"/>
    <w:rsid w:val="00170E55"/>
    <w:rsid w:val="001723DA"/>
    <w:rsid w:val="0017492E"/>
    <w:rsid w:val="00174F6D"/>
    <w:rsid w:val="00175795"/>
    <w:rsid w:val="00175BE0"/>
    <w:rsid w:val="00180E71"/>
    <w:rsid w:val="001854B4"/>
    <w:rsid w:val="00190C6A"/>
    <w:rsid w:val="00191515"/>
    <w:rsid w:val="001927D7"/>
    <w:rsid w:val="00192C28"/>
    <w:rsid w:val="001945B4"/>
    <w:rsid w:val="00195196"/>
    <w:rsid w:val="00196330"/>
    <w:rsid w:val="001969C9"/>
    <w:rsid w:val="001971EC"/>
    <w:rsid w:val="001A08AF"/>
    <w:rsid w:val="001A08C9"/>
    <w:rsid w:val="001A17D0"/>
    <w:rsid w:val="001A214B"/>
    <w:rsid w:val="001A3095"/>
    <w:rsid w:val="001A325D"/>
    <w:rsid w:val="001A3F34"/>
    <w:rsid w:val="001A4D6B"/>
    <w:rsid w:val="001B1AEE"/>
    <w:rsid w:val="001B253B"/>
    <w:rsid w:val="001B29D8"/>
    <w:rsid w:val="001B2B2B"/>
    <w:rsid w:val="001B2B52"/>
    <w:rsid w:val="001B2BAA"/>
    <w:rsid w:val="001B2DD0"/>
    <w:rsid w:val="001B3A10"/>
    <w:rsid w:val="001B50B3"/>
    <w:rsid w:val="001B541E"/>
    <w:rsid w:val="001C1A8D"/>
    <w:rsid w:val="001C1E0D"/>
    <w:rsid w:val="001C3619"/>
    <w:rsid w:val="001C380D"/>
    <w:rsid w:val="001C4670"/>
    <w:rsid w:val="001C46F8"/>
    <w:rsid w:val="001C4CF2"/>
    <w:rsid w:val="001C5261"/>
    <w:rsid w:val="001C6B5A"/>
    <w:rsid w:val="001C6C4F"/>
    <w:rsid w:val="001C79E2"/>
    <w:rsid w:val="001D03F7"/>
    <w:rsid w:val="001D0772"/>
    <w:rsid w:val="001D0EBB"/>
    <w:rsid w:val="001D4D09"/>
    <w:rsid w:val="001D6BB0"/>
    <w:rsid w:val="001D7A0A"/>
    <w:rsid w:val="001D7B9E"/>
    <w:rsid w:val="001E00CF"/>
    <w:rsid w:val="001E0459"/>
    <w:rsid w:val="001E0C0A"/>
    <w:rsid w:val="001E0DE5"/>
    <w:rsid w:val="001E1780"/>
    <w:rsid w:val="001E1FCE"/>
    <w:rsid w:val="001E210A"/>
    <w:rsid w:val="001E2AD0"/>
    <w:rsid w:val="001E3411"/>
    <w:rsid w:val="001E70C3"/>
    <w:rsid w:val="001F02C5"/>
    <w:rsid w:val="001F1718"/>
    <w:rsid w:val="001F1CAA"/>
    <w:rsid w:val="001F1E7D"/>
    <w:rsid w:val="001F2AA7"/>
    <w:rsid w:val="001F2CBA"/>
    <w:rsid w:val="001F3130"/>
    <w:rsid w:val="001F3230"/>
    <w:rsid w:val="001F47D2"/>
    <w:rsid w:val="001F6841"/>
    <w:rsid w:val="001F7470"/>
    <w:rsid w:val="002004ED"/>
    <w:rsid w:val="0020054D"/>
    <w:rsid w:val="002007F4"/>
    <w:rsid w:val="00201456"/>
    <w:rsid w:val="002016E0"/>
    <w:rsid w:val="00203F3D"/>
    <w:rsid w:val="00204D42"/>
    <w:rsid w:val="00205A4A"/>
    <w:rsid w:val="0020690C"/>
    <w:rsid w:val="00211E4E"/>
    <w:rsid w:val="00211F71"/>
    <w:rsid w:val="00213625"/>
    <w:rsid w:val="00213F62"/>
    <w:rsid w:val="00215831"/>
    <w:rsid w:val="00215F7F"/>
    <w:rsid w:val="00217F2D"/>
    <w:rsid w:val="0022374F"/>
    <w:rsid w:val="00223D21"/>
    <w:rsid w:val="00227D95"/>
    <w:rsid w:val="00230063"/>
    <w:rsid w:val="002311AF"/>
    <w:rsid w:val="00231B26"/>
    <w:rsid w:val="00232CDE"/>
    <w:rsid w:val="00234E7A"/>
    <w:rsid w:val="00235578"/>
    <w:rsid w:val="0023598D"/>
    <w:rsid w:val="002369EC"/>
    <w:rsid w:val="00236EBC"/>
    <w:rsid w:val="002376CA"/>
    <w:rsid w:val="00240860"/>
    <w:rsid w:val="00241961"/>
    <w:rsid w:val="00241F84"/>
    <w:rsid w:val="002432DB"/>
    <w:rsid w:val="0024518F"/>
    <w:rsid w:val="0024531E"/>
    <w:rsid w:val="0024545A"/>
    <w:rsid w:val="0024555B"/>
    <w:rsid w:val="00245B96"/>
    <w:rsid w:val="00246466"/>
    <w:rsid w:val="00250B25"/>
    <w:rsid w:val="002511B5"/>
    <w:rsid w:val="002543B6"/>
    <w:rsid w:val="00255035"/>
    <w:rsid w:val="00256D00"/>
    <w:rsid w:val="002572E5"/>
    <w:rsid w:val="0025758A"/>
    <w:rsid w:val="0026031C"/>
    <w:rsid w:val="00260C00"/>
    <w:rsid w:val="002621EB"/>
    <w:rsid w:val="0026246A"/>
    <w:rsid w:val="00262BFD"/>
    <w:rsid w:val="002634F5"/>
    <w:rsid w:val="002639C3"/>
    <w:rsid w:val="0026509D"/>
    <w:rsid w:val="0026635F"/>
    <w:rsid w:val="002667FB"/>
    <w:rsid w:val="00266BBF"/>
    <w:rsid w:val="002679DD"/>
    <w:rsid w:val="00267EEF"/>
    <w:rsid w:val="002708C0"/>
    <w:rsid w:val="00270CFA"/>
    <w:rsid w:val="00270EF8"/>
    <w:rsid w:val="0027247C"/>
    <w:rsid w:val="002724EA"/>
    <w:rsid w:val="0027283B"/>
    <w:rsid w:val="00272F99"/>
    <w:rsid w:val="00273585"/>
    <w:rsid w:val="00273663"/>
    <w:rsid w:val="00273675"/>
    <w:rsid w:val="00277377"/>
    <w:rsid w:val="00277B19"/>
    <w:rsid w:val="00280CA2"/>
    <w:rsid w:val="00280F0D"/>
    <w:rsid w:val="002816AB"/>
    <w:rsid w:val="00282055"/>
    <w:rsid w:val="00282114"/>
    <w:rsid w:val="0028211E"/>
    <w:rsid w:val="00283578"/>
    <w:rsid w:val="00283851"/>
    <w:rsid w:val="00283E94"/>
    <w:rsid w:val="002862F2"/>
    <w:rsid w:val="002867E3"/>
    <w:rsid w:val="002873ED"/>
    <w:rsid w:val="002900D7"/>
    <w:rsid w:val="002901B4"/>
    <w:rsid w:val="00290236"/>
    <w:rsid w:val="002915EE"/>
    <w:rsid w:val="0029160B"/>
    <w:rsid w:val="002930C3"/>
    <w:rsid w:val="002939BF"/>
    <w:rsid w:val="00294E6F"/>
    <w:rsid w:val="0029508C"/>
    <w:rsid w:val="002962D8"/>
    <w:rsid w:val="002967E7"/>
    <w:rsid w:val="002973CD"/>
    <w:rsid w:val="00297B9F"/>
    <w:rsid w:val="00297BB4"/>
    <w:rsid w:val="002A0BA5"/>
    <w:rsid w:val="002A2167"/>
    <w:rsid w:val="002A2BBE"/>
    <w:rsid w:val="002A3531"/>
    <w:rsid w:val="002A3AE3"/>
    <w:rsid w:val="002A4624"/>
    <w:rsid w:val="002A49E5"/>
    <w:rsid w:val="002A4D43"/>
    <w:rsid w:val="002A5262"/>
    <w:rsid w:val="002A57F8"/>
    <w:rsid w:val="002A598B"/>
    <w:rsid w:val="002B02D8"/>
    <w:rsid w:val="002B0618"/>
    <w:rsid w:val="002B16C3"/>
    <w:rsid w:val="002B1AB9"/>
    <w:rsid w:val="002B260F"/>
    <w:rsid w:val="002B36A9"/>
    <w:rsid w:val="002B37A0"/>
    <w:rsid w:val="002B3A57"/>
    <w:rsid w:val="002B535D"/>
    <w:rsid w:val="002B7AFE"/>
    <w:rsid w:val="002B7B73"/>
    <w:rsid w:val="002B7C16"/>
    <w:rsid w:val="002C045F"/>
    <w:rsid w:val="002C0789"/>
    <w:rsid w:val="002C0DDE"/>
    <w:rsid w:val="002C2691"/>
    <w:rsid w:val="002C2BBC"/>
    <w:rsid w:val="002C5489"/>
    <w:rsid w:val="002C6649"/>
    <w:rsid w:val="002C66CB"/>
    <w:rsid w:val="002C67EB"/>
    <w:rsid w:val="002C7639"/>
    <w:rsid w:val="002D0AAA"/>
    <w:rsid w:val="002D1763"/>
    <w:rsid w:val="002D2D88"/>
    <w:rsid w:val="002D3E1F"/>
    <w:rsid w:val="002D4926"/>
    <w:rsid w:val="002D6A8D"/>
    <w:rsid w:val="002D783C"/>
    <w:rsid w:val="002D7B0A"/>
    <w:rsid w:val="002E07A5"/>
    <w:rsid w:val="002E0939"/>
    <w:rsid w:val="002E2135"/>
    <w:rsid w:val="002E2BAC"/>
    <w:rsid w:val="002E36FB"/>
    <w:rsid w:val="002E3C97"/>
    <w:rsid w:val="002E44B5"/>
    <w:rsid w:val="002E4F4A"/>
    <w:rsid w:val="002E6722"/>
    <w:rsid w:val="002E6F9E"/>
    <w:rsid w:val="002E72E9"/>
    <w:rsid w:val="002E73D7"/>
    <w:rsid w:val="002F041B"/>
    <w:rsid w:val="002F256C"/>
    <w:rsid w:val="002F33DC"/>
    <w:rsid w:val="002F363F"/>
    <w:rsid w:val="002F399D"/>
    <w:rsid w:val="002F3F79"/>
    <w:rsid w:val="002F5901"/>
    <w:rsid w:val="002F5A68"/>
    <w:rsid w:val="002F6B4E"/>
    <w:rsid w:val="002F71EB"/>
    <w:rsid w:val="0030035B"/>
    <w:rsid w:val="0030290B"/>
    <w:rsid w:val="003033AB"/>
    <w:rsid w:val="00305A01"/>
    <w:rsid w:val="003062C4"/>
    <w:rsid w:val="003069EF"/>
    <w:rsid w:val="003071CB"/>
    <w:rsid w:val="0030733C"/>
    <w:rsid w:val="003119A1"/>
    <w:rsid w:val="00311AD8"/>
    <w:rsid w:val="0031327F"/>
    <w:rsid w:val="00313571"/>
    <w:rsid w:val="00313638"/>
    <w:rsid w:val="0031385F"/>
    <w:rsid w:val="00313934"/>
    <w:rsid w:val="00315EC8"/>
    <w:rsid w:val="00316054"/>
    <w:rsid w:val="0031763C"/>
    <w:rsid w:val="0032021C"/>
    <w:rsid w:val="00320418"/>
    <w:rsid w:val="00321A33"/>
    <w:rsid w:val="003220A9"/>
    <w:rsid w:val="003224AD"/>
    <w:rsid w:val="00322957"/>
    <w:rsid w:val="00325922"/>
    <w:rsid w:val="00326A36"/>
    <w:rsid w:val="00327444"/>
    <w:rsid w:val="003305E7"/>
    <w:rsid w:val="003337FE"/>
    <w:rsid w:val="00334525"/>
    <w:rsid w:val="0033513C"/>
    <w:rsid w:val="0033741D"/>
    <w:rsid w:val="003376E8"/>
    <w:rsid w:val="003377F4"/>
    <w:rsid w:val="00337A2C"/>
    <w:rsid w:val="00337C20"/>
    <w:rsid w:val="00340FEF"/>
    <w:rsid w:val="00342718"/>
    <w:rsid w:val="0034275D"/>
    <w:rsid w:val="00342975"/>
    <w:rsid w:val="00342D5D"/>
    <w:rsid w:val="003434EF"/>
    <w:rsid w:val="00343D07"/>
    <w:rsid w:val="00350437"/>
    <w:rsid w:val="00350AA9"/>
    <w:rsid w:val="00350CF0"/>
    <w:rsid w:val="003522B8"/>
    <w:rsid w:val="00354740"/>
    <w:rsid w:val="00355D7C"/>
    <w:rsid w:val="0035752D"/>
    <w:rsid w:val="00360452"/>
    <w:rsid w:val="0036097B"/>
    <w:rsid w:val="00361129"/>
    <w:rsid w:val="00362419"/>
    <w:rsid w:val="00363066"/>
    <w:rsid w:val="00365C5D"/>
    <w:rsid w:val="00366188"/>
    <w:rsid w:val="00366283"/>
    <w:rsid w:val="0036706E"/>
    <w:rsid w:val="003670A2"/>
    <w:rsid w:val="003670CF"/>
    <w:rsid w:val="00367789"/>
    <w:rsid w:val="003708C3"/>
    <w:rsid w:val="003720E0"/>
    <w:rsid w:val="00373556"/>
    <w:rsid w:val="00374466"/>
    <w:rsid w:val="00375CE4"/>
    <w:rsid w:val="00375EB9"/>
    <w:rsid w:val="00376A92"/>
    <w:rsid w:val="00376BBA"/>
    <w:rsid w:val="00382A62"/>
    <w:rsid w:val="00383A18"/>
    <w:rsid w:val="0038598F"/>
    <w:rsid w:val="00386146"/>
    <w:rsid w:val="00386619"/>
    <w:rsid w:val="00386A08"/>
    <w:rsid w:val="00386AB2"/>
    <w:rsid w:val="00387592"/>
    <w:rsid w:val="00390F61"/>
    <w:rsid w:val="00391B5A"/>
    <w:rsid w:val="00391CA5"/>
    <w:rsid w:val="003928D0"/>
    <w:rsid w:val="003928D2"/>
    <w:rsid w:val="003933CC"/>
    <w:rsid w:val="00393F60"/>
    <w:rsid w:val="003949E0"/>
    <w:rsid w:val="00395680"/>
    <w:rsid w:val="00396D4F"/>
    <w:rsid w:val="00397284"/>
    <w:rsid w:val="003A0E0B"/>
    <w:rsid w:val="003A13A2"/>
    <w:rsid w:val="003A3816"/>
    <w:rsid w:val="003A4159"/>
    <w:rsid w:val="003A46F3"/>
    <w:rsid w:val="003A48C1"/>
    <w:rsid w:val="003A490A"/>
    <w:rsid w:val="003A50F3"/>
    <w:rsid w:val="003A57E3"/>
    <w:rsid w:val="003A6FD6"/>
    <w:rsid w:val="003A7892"/>
    <w:rsid w:val="003B14A7"/>
    <w:rsid w:val="003B4E8A"/>
    <w:rsid w:val="003B503A"/>
    <w:rsid w:val="003B682F"/>
    <w:rsid w:val="003B7EC8"/>
    <w:rsid w:val="003B7F14"/>
    <w:rsid w:val="003C2682"/>
    <w:rsid w:val="003C3380"/>
    <w:rsid w:val="003C3B2F"/>
    <w:rsid w:val="003C54D9"/>
    <w:rsid w:val="003C5855"/>
    <w:rsid w:val="003C5FAD"/>
    <w:rsid w:val="003C6D53"/>
    <w:rsid w:val="003C7975"/>
    <w:rsid w:val="003D16A7"/>
    <w:rsid w:val="003D3B6F"/>
    <w:rsid w:val="003D5138"/>
    <w:rsid w:val="003D54E0"/>
    <w:rsid w:val="003D61C9"/>
    <w:rsid w:val="003D673B"/>
    <w:rsid w:val="003E4A80"/>
    <w:rsid w:val="003E5279"/>
    <w:rsid w:val="003E6777"/>
    <w:rsid w:val="003E7334"/>
    <w:rsid w:val="003F0127"/>
    <w:rsid w:val="003F0BCB"/>
    <w:rsid w:val="003F0FCB"/>
    <w:rsid w:val="003F1DDF"/>
    <w:rsid w:val="003F3E0F"/>
    <w:rsid w:val="003F694F"/>
    <w:rsid w:val="003F792F"/>
    <w:rsid w:val="003F7F74"/>
    <w:rsid w:val="003F7FDF"/>
    <w:rsid w:val="00400C6C"/>
    <w:rsid w:val="0040147B"/>
    <w:rsid w:val="00403823"/>
    <w:rsid w:val="00403F66"/>
    <w:rsid w:val="004042B7"/>
    <w:rsid w:val="00404FE8"/>
    <w:rsid w:val="0040549A"/>
    <w:rsid w:val="00407177"/>
    <w:rsid w:val="004071AE"/>
    <w:rsid w:val="004072FC"/>
    <w:rsid w:val="00410043"/>
    <w:rsid w:val="004117DD"/>
    <w:rsid w:val="00413664"/>
    <w:rsid w:val="00414A9E"/>
    <w:rsid w:val="00415AAF"/>
    <w:rsid w:val="00415F7E"/>
    <w:rsid w:val="0041728A"/>
    <w:rsid w:val="00421E83"/>
    <w:rsid w:val="00421FB4"/>
    <w:rsid w:val="004225E7"/>
    <w:rsid w:val="004226D3"/>
    <w:rsid w:val="00423B96"/>
    <w:rsid w:val="00424434"/>
    <w:rsid w:val="004245BC"/>
    <w:rsid w:val="004245FB"/>
    <w:rsid w:val="00425301"/>
    <w:rsid w:val="004260E2"/>
    <w:rsid w:val="00426EC0"/>
    <w:rsid w:val="004273FD"/>
    <w:rsid w:val="00427E93"/>
    <w:rsid w:val="004310FB"/>
    <w:rsid w:val="00434015"/>
    <w:rsid w:val="00434199"/>
    <w:rsid w:val="00435137"/>
    <w:rsid w:val="00435F7C"/>
    <w:rsid w:val="0043724A"/>
    <w:rsid w:val="004377C6"/>
    <w:rsid w:val="00437902"/>
    <w:rsid w:val="00437C3E"/>
    <w:rsid w:val="004412FC"/>
    <w:rsid w:val="004414EB"/>
    <w:rsid w:val="00441A49"/>
    <w:rsid w:val="00442234"/>
    <w:rsid w:val="00443102"/>
    <w:rsid w:val="004442EE"/>
    <w:rsid w:val="00444759"/>
    <w:rsid w:val="004449EC"/>
    <w:rsid w:val="00444EE9"/>
    <w:rsid w:val="00445197"/>
    <w:rsid w:val="0044613F"/>
    <w:rsid w:val="004467EF"/>
    <w:rsid w:val="0044786F"/>
    <w:rsid w:val="004478D4"/>
    <w:rsid w:val="00447D9A"/>
    <w:rsid w:val="004508F0"/>
    <w:rsid w:val="0045263F"/>
    <w:rsid w:val="00452913"/>
    <w:rsid w:val="00452963"/>
    <w:rsid w:val="00452C78"/>
    <w:rsid w:val="00453185"/>
    <w:rsid w:val="00454A23"/>
    <w:rsid w:val="004550C1"/>
    <w:rsid w:val="004578D0"/>
    <w:rsid w:val="00457F9F"/>
    <w:rsid w:val="00460A86"/>
    <w:rsid w:val="00462542"/>
    <w:rsid w:val="00462AB3"/>
    <w:rsid w:val="004643A1"/>
    <w:rsid w:val="004643F3"/>
    <w:rsid w:val="0046564F"/>
    <w:rsid w:val="0046665B"/>
    <w:rsid w:val="0046774E"/>
    <w:rsid w:val="00467A45"/>
    <w:rsid w:val="00467C83"/>
    <w:rsid w:val="0047338B"/>
    <w:rsid w:val="00474759"/>
    <w:rsid w:val="00474F11"/>
    <w:rsid w:val="00474FB6"/>
    <w:rsid w:val="00475D4C"/>
    <w:rsid w:val="0047652D"/>
    <w:rsid w:val="004769D9"/>
    <w:rsid w:val="0047760D"/>
    <w:rsid w:val="00477CDF"/>
    <w:rsid w:val="0048063E"/>
    <w:rsid w:val="00480E4D"/>
    <w:rsid w:val="00481212"/>
    <w:rsid w:val="00481516"/>
    <w:rsid w:val="00481B52"/>
    <w:rsid w:val="0048349E"/>
    <w:rsid w:val="00483B5C"/>
    <w:rsid w:val="00483F01"/>
    <w:rsid w:val="00484599"/>
    <w:rsid w:val="00484710"/>
    <w:rsid w:val="004852AF"/>
    <w:rsid w:val="00485F7B"/>
    <w:rsid w:val="00486FB0"/>
    <w:rsid w:val="004910FC"/>
    <w:rsid w:val="00491A1C"/>
    <w:rsid w:val="00494989"/>
    <w:rsid w:val="00494D50"/>
    <w:rsid w:val="004953FF"/>
    <w:rsid w:val="00495876"/>
    <w:rsid w:val="00495886"/>
    <w:rsid w:val="00495A70"/>
    <w:rsid w:val="00495AAA"/>
    <w:rsid w:val="00495D00"/>
    <w:rsid w:val="00495D17"/>
    <w:rsid w:val="00496820"/>
    <w:rsid w:val="00497497"/>
    <w:rsid w:val="004A041E"/>
    <w:rsid w:val="004A089A"/>
    <w:rsid w:val="004A239C"/>
    <w:rsid w:val="004A26D3"/>
    <w:rsid w:val="004A2878"/>
    <w:rsid w:val="004A2E5A"/>
    <w:rsid w:val="004A3A6C"/>
    <w:rsid w:val="004A4041"/>
    <w:rsid w:val="004A41A0"/>
    <w:rsid w:val="004A49DA"/>
    <w:rsid w:val="004A5047"/>
    <w:rsid w:val="004A5A28"/>
    <w:rsid w:val="004A610C"/>
    <w:rsid w:val="004A6F42"/>
    <w:rsid w:val="004B09FB"/>
    <w:rsid w:val="004B0CD4"/>
    <w:rsid w:val="004B1AF0"/>
    <w:rsid w:val="004B2205"/>
    <w:rsid w:val="004B2A19"/>
    <w:rsid w:val="004B2E6C"/>
    <w:rsid w:val="004B321F"/>
    <w:rsid w:val="004B582C"/>
    <w:rsid w:val="004B5945"/>
    <w:rsid w:val="004B6A04"/>
    <w:rsid w:val="004B792A"/>
    <w:rsid w:val="004C05C3"/>
    <w:rsid w:val="004C2747"/>
    <w:rsid w:val="004C34A3"/>
    <w:rsid w:val="004C3C0E"/>
    <w:rsid w:val="004C4B83"/>
    <w:rsid w:val="004C546C"/>
    <w:rsid w:val="004C5855"/>
    <w:rsid w:val="004C593E"/>
    <w:rsid w:val="004C59DE"/>
    <w:rsid w:val="004D03A8"/>
    <w:rsid w:val="004D0B8B"/>
    <w:rsid w:val="004D1D2F"/>
    <w:rsid w:val="004D1E25"/>
    <w:rsid w:val="004D2927"/>
    <w:rsid w:val="004D6326"/>
    <w:rsid w:val="004E1FE2"/>
    <w:rsid w:val="004E22E9"/>
    <w:rsid w:val="004E23C9"/>
    <w:rsid w:val="004E2594"/>
    <w:rsid w:val="004E4ED5"/>
    <w:rsid w:val="004E592D"/>
    <w:rsid w:val="004E5BAC"/>
    <w:rsid w:val="004E6D54"/>
    <w:rsid w:val="004E726C"/>
    <w:rsid w:val="004E757E"/>
    <w:rsid w:val="004E7C58"/>
    <w:rsid w:val="004F195F"/>
    <w:rsid w:val="004F237A"/>
    <w:rsid w:val="004F25CA"/>
    <w:rsid w:val="004F2A18"/>
    <w:rsid w:val="004F30ED"/>
    <w:rsid w:val="004F3260"/>
    <w:rsid w:val="004F4998"/>
    <w:rsid w:val="004F5DA5"/>
    <w:rsid w:val="004F6DAB"/>
    <w:rsid w:val="004F71D1"/>
    <w:rsid w:val="004F7269"/>
    <w:rsid w:val="00500794"/>
    <w:rsid w:val="00500EF8"/>
    <w:rsid w:val="00501B3F"/>
    <w:rsid w:val="0050257F"/>
    <w:rsid w:val="00504428"/>
    <w:rsid w:val="00505003"/>
    <w:rsid w:val="00505FBD"/>
    <w:rsid w:val="00506C61"/>
    <w:rsid w:val="00507616"/>
    <w:rsid w:val="00507749"/>
    <w:rsid w:val="005100B0"/>
    <w:rsid w:val="00510F80"/>
    <w:rsid w:val="0051150B"/>
    <w:rsid w:val="00512107"/>
    <w:rsid w:val="00514613"/>
    <w:rsid w:val="00514B6E"/>
    <w:rsid w:val="00514E1F"/>
    <w:rsid w:val="00515DE0"/>
    <w:rsid w:val="0051644B"/>
    <w:rsid w:val="00516C4D"/>
    <w:rsid w:val="00516E42"/>
    <w:rsid w:val="0051797C"/>
    <w:rsid w:val="00517E7F"/>
    <w:rsid w:val="005227BA"/>
    <w:rsid w:val="00523681"/>
    <w:rsid w:val="005257E8"/>
    <w:rsid w:val="00526B4D"/>
    <w:rsid w:val="00526B77"/>
    <w:rsid w:val="00527449"/>
    <w:rsid w:val="00527AE6"/>
    <w:rsid w:val="00527EE3"/>
    <w:rsid w:val="00530907"/>
    <w:rsid w:val="00530C35"/>
    <w:rsid w:val="00535808"/>
    <w:rsid w:val="005367A5"/>
    <w:rsid w:val="00540B7A"/>
    <w:rsid w:val="005414E3"/>
    <w:rsid w:val="005418AC"/>
    <w:rsid w:val="005419A2"/>
    <w:rsid w:val="005422E9"/>
    <w:rsid w:val="00543452"/>
    <w:rsid w:val="0054425E"/>
    <w:rsid w:val="00545160"/>
    <w:rsid w:val="005458F0"/>
    <w:rsid w:val="00545BEC"/>
    <w:rsid w:val="005472E7"/>
    <w:rsid w:val="0054749F"/>
    <w:rsid w:val="0054776B"/>
    <w:rsid w:val="00551AAF"/>
    <w:rsid w:val="00552012"/>
    <w:rsid w:val="005527FD"/>
    <w:rsid w:val="00552946"/>
    <w:rsid w:val="00553876"/>
    <w:rsid w:val="00556AD8"/>
    <w:rsid w:val="005575B4"/>
    <w:rsid w:val="005575C1"/>
    <w:rsid w:val="00560108"/>
    <w:rsid w:val="005602B2"/>
    <w:rsid w:val="00560C68"/>
    <w:rsid w:val="00560CE1"/>
    <w:rsid w:val="0056139A"/>
    <w:rsid w:val="005619B3"/>
    <w:rsid w:val="005620CD"/>
    <w:rsid w:val="0056217E"/>
    <w:rsid w:val="00562790"/>
    <w:rsid w:val="00563477"/>
    <w:rsid w:val="00563BBE"/>
    <w:rsid w:val="00564C74"/>
    <w:rsid w:val="005666E5"/>
    <w:rsid w:val="00566716"/>
    <w:rsid w:val="00566DC6"/>
    <w:rsid w:val="005670EA"/>
    <w:rsid w:val="0056784A"/>
    <w:rsid w:val="00570E44"/>
    <w:rsid w:val="00570F09"/>
    <w:rsid w:val="00571695"/>
    <w:rsid w:val="00571E53"/>
    <w:rsid w:val="00573B3A"/>
    <w:rsid w:val="005755DA"/>
    <w:rsid w:val="005761C4"/>
    <w:rsid w:val="005812F7"/>
    <w:rsid w:val="00581B62"/>
    <w:rsid w:val="00582CDB"/>
    <w:rsid w:val="005837B0"/>
    <w:rsid w:val="00584729"/>
    <w:rsid w:val="0058618C"/>
    <w:rsid w:val="00586E34"/>
    <w:rsid w:val="00587707"/>
    <w:rsid w:val="005879F8"/>
    <w:rsid w:val="00587B86"/>
    <w:rsid w:val="00590529"/>
    <w:rsid w:val="00590A4C"/>
    <w:rsid w:val="00591D5E"/>
    <w:rsid w:val="005926DF"/>
    <w:rsid w:val="00592E9D"/>
    <w:rsid w:val="00593BF7"/>
    <w:rsid w:val="00593C2C"/>
    <w:rsid w:val="00593F1D"/>
    <w:rsid w:val="0059447E"/>
    <w:rsid w:val="005946B2"/>
    <w:rsid w:val="00594C53"/>
    <w:rsid w:val="00596658"/>
    <w:rsid w:val="00596C23"/>
    <w:rsid w:val="00597202"/>
    <w:rsid w:val="00597E7C"/>
    <w:rsid w:val="005A00D4"/>
    <w:rsid w:val="005A0696"/>
    <w:rsid w:val="005A0E3E"/>
    <w:rsid w:val="005A131F"/>
    <w:rsid w:val="005A3C0C"/>
    <w:rsid w:val="005A3DDB"/>
    <w:rsid w:val="005A3E60"/>
    <w:rsid w:val="005A40AF"/>
    <w:rsid w:val="005A49B6"/>
    <w:rsid w:val="005A4BA0"/>
    <w:rsid w:val="005A5869"/>
    <w:rsid w:val="005A5B8C"/>
    <w:rsid w:val="005A6C1B"/>
    <w:rsid w:val="005B0B2A"/>
    <w:rsid w:val="005B1C34"/>
    <w:rsid w:val="005B2756"/>
    <w:rsid w:val="005B2C5A"/>
    <w:rsid w:val="005B5FD8"/>
    <w:rsid w:val="005B6FD5"/>
    <w:rsid w:val="005B7616"/>
    <w:rsid w:val="005B7947"/>
    <w:rsid w:val="005B7A4B"/>
    <w:rsid w:val="005C04F5"/>
    <w:rsid w:val="005C0629"/>
    <w:rsid w:val="005C07DD"/>
    <w:rsid w:val="005C08F8"/>
    <w:rsid w:val="005C15DD"/>
    <w:rsid w:val="005C3622"/>
    <w:rsid w:val="005C4618"/>
    <w:rsid w:val="005C553F"/>
    <w:rsid w:val="005C5899"/>
    <w:rsid w:val="005C6D34"/>
    <w:rsid w:val="005C6F5D"/>
    <w:rsid w:val="005C753D"/>
    <w:rsid w:val="005C768D"/>
    <w:rsid w:val="005D004F"/>
    <w:rsid w:val="005D10F3"/>
    <w:rsid w:val="005D110E"/>
    <w:rsid w:val="005D13CB"/>
    <w:rsid w:val="005D14D5"/>
    <w:rsid w:val="005D3285"/>
    <w:rsid w:val="005D49D3"/>
    <w:rsid w:val="005D548F"/>
    <w:rsid w:val="005D5800"/>
    <w:rsid w:val="005D581F"/>
    <w:rsid w:val="005D5C2A"/>
    <w:rsid w:val="005D5D9B"/>
    <w:rsid w:val="005D5F56"/>
    <w:rsid w:val="005D7670"/>
    <w:rsid w:val="005E004B"/>
    <w:rsid w:val="005E0728"/>
    <w:rsid w:val="005E2596"/>
    <w:rsid w:val="005E2894"/>
    <w:rsid w:val="005E289D"/>
    <w:rsid w:val="005E39EE"/>
    <w:rsid w:val="005E3E0D"/>
    <w:rsid w:val="005E498B"/>
    <w:rsid w:val="005E653B"/>
    <w:rsid w:val="005F069E"/>
    <w:rsid w:val="005F0925"/>
    <w:rsid w:val="005F0948"/>
    <w:rsid w:val="005F1270"/>
    <w:rsid w:val="005F1498"/>
    <w:rsid w:val="005F2AD3"/>
    <w:rsid w:val="005F2EC0"/>
    <w:rsid w:val="005F3400"/>
    <w:rsid w:val="005F41A2"/>
    <w:rsid w:val="005F4564"/>
    <w:rsid w:val="005F4995"/>
    <w:rsid w:val="005F4EE5"/>
    <w:rsid w:val="00600C45"/>
    <w:rsid w:val="00600F90"/>
    <w:rsid w:val="006020BD"/>
    <w:rsid w:val="006020D4"/>
    <w:rsid w:val="006044FC"/>
    <w:rsid w:val="00604C46"/>
    <w:rsid w:val="006058F3"/>
    <w:rsid w:val="00607B58"/>
    <w:rsid w:val="00611497"/>
    <w:rsid w:val="00612039"/>
    <w:rsid w:val="00612987"/>
    <w:rsid w:val="00612CD8"/>
    <w:rsid w:val="00613A1B"/>
    <w:rsid w:val="00616599"/>
    <w:rsid w:val="00617518"/>
    <w:rsid w:val="0062053E"/>
    <w:rsid w:val="00620C1F"/>
    <w:rsid w:val="006210C5"/>
    <w:rsid w:val="00621194"/>
    <w:rsid w:val="006222D1"/>
    <w:rsid w:val="00622786"/>
    <w:rsid w:val="00623B16"/>
    <w:rsid w:val="006240FB"/>
    <w:rsid w:val="006245A3"/>
    <w:rsid w:val="0062707D"/>
    <w:rsid w:val="00627C2C"/>
    <w:rsid w:val="00630B25"/>
    <w:rsid w:val="00632780"/>
    <w:rsid w:val="00632D85"/>
    <w:rsid w:val="0063372E"/>
    <w:rsid w:val="00633970"/>
    <w:rsid w:val="00633EE2"/>
    <w:rsid w:val="00634726"/>
    <w:rsid w:val="00635FD0"/>
    <w:rsid w:val="00635FF0"/>
    <w:rsid w:val="00640647"/>
    <w:rsid w:val="0064075D"/>
    <w:rsid w:val="00640868"/>
    <w:rsid w:val="006436FA"/>
    <w:rsid w:val="00644A08"/>
    <w:rsid w:val="00644CDC"/>
    <w:rsid w:val="00644DBE"/>
    <w:rsid w:val="0064533E"/>
    <w:rsid w:val="006463A0"/>
    <w:rsid w:val="00646666"/>
    <w:rsid w:val="00650B42"/>
    <w:rsid w:val="0065491F"/>
    <w:rsid w:val="006550A5"/>
    <w:rsid w:val="006605B5"/>
    <w:rsid w:val="006619E8"/>
    <w:rsid w:val="00661C1E"/>
    <w:rsid w:val="00661FB5"/>
    <w:rsid w:val="00662917"/>
    <w:rsid w:val="00662C05"/>
    <w:rsid w:val="00662FC6"/>
    <w:rsid w:val="0066332D"/>
    <w:rsid w:val="00663DCE"/>
    <w:rsid w:val="00664AC3"/>
    <w:rsid w:val="00666E5E"/>
    <w:rsid w:val="006679F9"/>
    <w:rsid w:val="00670C58"/>
    <w:rsid w:val="00671352"/>
    <w:rsid w:val="00671706"/>
    <w:rsid w:val="00673E46"/>
    <w:rsid w:val="00675611"/>
    <w:rsid w:val="00676C17"/>
    <w:rsid w:val="006804C3"/>
    <w:rsid w:val="0068077B"/>
    <w:rsid w:val="00680AC7"/>
    <w:rsid w:val="00680EF5"/>
    <w:rsid w:val="00682A4A"/>
    <w:rsid w:val="006835EB"/>
    <w:rsid w:val="00684453"/>
    <w:rsid w:val="00685C25"/>
    <w:rsid w:val="00686398"/>
    <w:rsid w:val="00686701"/>
    <w:rsid w:val="00686C8C"/>
    <w:rsid w:val="00686F7E"/>
    <w:rsid w:val="00690307"/>
    <w:rsid w:val="00691618"/>
    <w:rsid w:val="00691A62"/>
    <w:rsid w:val="00691ECA"/>
    <w:rsid w:val="00692B27"/>
    <w:rsid w:val="00695CCB"/>
    <w:rsid w:val="00696CEB"/>
    <w:rsid w:val="006A0C06"/>
    <w:rsid w:val="006A260E"/>
    <w:rsid w:val="006A2BC5"/>
    <w:rsid w:val="006A2EDA"/>
    <w:rsid w:val="006A33C9"/>
    <w:rsid w:val="006A3447"/>
    <w:rsid w:val="006A3AEB"/>
    <w:rsid w:val="006A45DE"/>
    <w:rsid w:val="006A5A86"/>
    <w:rsid w:val="006A5F98"/>
    <w:rsid w:val="006A64A6"/>
    <w:rsid w:val="006A68BA"/>
    <w:rsid w:val="006B120F"/>
    <w:rsid w:val="006B2BF1"/>
    <w:rsid w:val="006B3308"/>
    <w:rsid w:val="006B34BE"/>
    <w:rsid w:val="006B4441"/>
    <w:rsid w:val="006B444A"/>
    <w:rsid w:val="006B5556"/>
    <w:rsid w:val="006B567C"/>
    <w:rsid w:val="006B5EEC"/>
    <w:rsid w:val="006B6F27"/>
    <w:rsid w:val="006B7620"/>
    <w:rsid w:val="006C0587"/>
    <w:rsid w:val="006C1917"/>
    <w:rsid w:val="006C1C3B"/>
    <w:rsid w:val="006C2855"/>
    <w:rsid w:val="006C2E43"/>
    <w:rsid w:val="006C4F10"/>
    <w:rsid w:val="006C59E6"/>
    <w:rsid w:val="006C6528"/>
    <w:rsid w:val="006C7070"/>
    <w:rsid w:val="006C7250"/>
    <w:rsid w:val="006C7AD8"/>
    <w:rsid w:val="006D018B"/>
    <w:rsid w:val="006D04CD"/>
    <w:rsid w:val="006D108B"/>
    <w:rsid w:val="006D19AC"/>
    <w:rsid w:val="006D2C4F"/>
    <w:rsid w:val="006D4650"/>
    <w:rsid w:val="006D503B"/>
    <w:rsid w:val="006D5D9A"/>
    <w:rsid w:val="006D5EF9"/>
    <w:rsid w:val="006E086F"/>
    <w:rsid w:val="006E120F"/>
    <w:rsid w:val="006E1BB4"/>
    <w:rsid w:val="006E1E50"/>
    <w:rsid w:val="006E30E8"/>
    <w:rsid w:val="006E378C"/>
    <w:rsid w:val="006E390E"/>
    <w:rsid w:val="006E556A"/>
    <w:rsid w:val="006E599A"/>
    <w:rsid w:val="006E72E5"/>
    <w:rsid w:val="006F0788"/>
    <w:rsid w:val="006F0A86"/>
    <w:rsid w:val="006F1938"/>
    <w:rsid w:val="006F2C0E"/>
    <w:rsid w:val="006F31FE"/>
    <w:rsid w:val="006F35AA"/>
    <w:rsid w:val="006F65B0"/>
    <w:rsid w:val="006F69EB"/>
    <w:rsid w:val="00700A9C"/>
    <w:rsid w:val="007013C6"/>
    <w:rsid w:val="00701649"/>
    <w:rsid w:val="007032C9"/>
    <w:rsid w:val="00703EC5"/>
    <w:rsid w:val="00706090"/>
    <w:rsid w:val="00706341"/>
    <w:rsid w:val="00706BB8"/>
    <w:rsid w:val="007072D0"/>
    <w:rsid w:val="007103F4"/>
    <w:rsid w:val="00710C10"/>
    <w:rsid w:val="007110E8"/>
    <w:rsid w:val="007111AE"/>
    <w:rsid w:val="00711325"/>
    <w:rsid w:val="00711D24"/>
    <w:rsid w:val="00713DC1"/>
    <w:rsid w:val="00714022"/>
    <w:rsid w:val="0071527A"/>
    <w:rsid w:val="007157CC"/>
    <w:rsid w:val="007162A5"/>
    <w:rsid w:val="007169E7"/>
    <w:rsid w:val="00716FB5"/>
    <w:rsid w:val="007170B9"/>
    <w:rsid w:val="00717914"/>
    <w:rsid w:val="007218BC"/>
    <w:rsid w:val="00721A86"/>
    <w:rsid w:val="007221E9"/>
    <w:rsid w:val="007227D5"/>
    <w:rsid w:val="00725165"/>
    <w:rsid w:val="00725E02"/>
    <w:rsid w:val="00726F48"/>
    <w:rsid w:val="0072742D"/>
    <w:rsid w:val="00727543"/>
    <w:rsid w:val="007275B2"/>
    <w:rsid w:val="007275C2"/>
    <w:rsid w:val="00730457"/>
    <w:rsid w:val="007306FC"/>
    <w:rsid w:val="00730A07"/>
    <w:rsid w:val="007310E0"/>
    <w:rsid w:val="007315B7"/>
    <w:rsid w:val="007320EF"/>
    <w:rsid w:val="00732297"/>
    <w:rsid w:val="0073230E"/>
    <w:rsid w:val="007332F2"/>
    <w:rsid w:val="00734240"/>
    <w:rsid w:val="007354E3"/>
    <w:rsid w:val="00735B19"/>
    <w:rsid w:val="007375B8"/>
    <w:rsid w:val="00740F55"/>
    <w:rsid w:val="0074292C"/>
    <w:rsid w:val="007431A3"/>
    <w:rsid w:val="00744383"/>
    <w:rsid w:val="00745849"/>
    <w:rsid w:val="0074695A"/>
    <w:rsid w:val="00746967"/>
    <w:rsid w:val="00746BA6"/>
    <w:rsid w:val="00747BE4"/>
    <w:rsid w:val="00747CAC"/>
    <w:rsid w:val="00751609"/>
    <w:rsid w:val="0075196D"/>
    <w:rsid w:val="00752DE9"/>
    <w:rsid w:val="0075389F"/>
    <w:rsid w:val="00753E5E"/>
    <w:rsid w:val="0075658F"/>
    <w:rsid w:val="00757DA2"/>
    <w:rsid w:val="007602E2"/>
    <w:rsid w:val="00761F60"/>
    <w:rsid w:val="007625A6"/>
    <w:rsid w:val="0076496D"/>
    <w:rsid w:val="00765F01"/>
    <w:rsid w:val="00766399"/>
    <w:rsid w:val="007664C7"/>
    <w:rsid w:val="00770DE9"/>
    <w:rsid w:val="0077242B"/>
    <w:rsid w:val="00772922"/>
    <w:rsid w:val="00772ADE"/>
    <w:rsid w:val="00772EA9"/>
    <w:rsid w:val="00773B48"/>
    <w:rsid w:val="00773D41"/>
    <w:rsid w:val="007744BE"/>
    <w:rsid w:val="0077467C"/>
    <w:rsid w:val="0077498E"/>
    <w:rsid w:val="0077570F"/>
    <w:rsid w:val="00775A9A"/>
    <w:rsid w:val="00775D9F"/>
    <w:rsid w:val="00776427"/>
    <w:rsid w:val="00777243"/>
    <w:rsid w:val="00777422"/>
    <w:rsid w:val="00780896"/>
    <w:rsid w:val="00785A85"/>
    <w:rsid w:val="00793159"/>
    <w:rsid w:val="00794A12"/>
    <w:rsid w:val="00794BD7"/>
    <w:rsid w:val="0079637B"/>
    <w:rsid w:val="00797DFF"/>
    <w:rsid w:val="007A113C"/>
    <w:rsid w:val="007A444D"/>
    <w:rsid w:val="007A531B"/>
    <w:rsid w:val="007A58D1"/>
    <w:rsid w:val="007A58D2"/>
    <w:rsid w:val="007A6072"/>
    <w:rsid w:val="007A6C50"/>
    <w:rsid w:val="007A6C68"/>
    <w:rsid w:val="007B0460"/>
    <w:rsid w:val="007B14C7"/>
    <w:rsid w:val="007B1841"/>
    <w:rsid w:val="007B2C2B"/>
    <w:rsid w:val="007B2D94"/>
    <w:rsid w:val="007B3606"/>
    <w:rsid w:val="007B4E88"/>
    <w:rsid w:val="007B524D"/>
    <w:rsid w:val="007B5850"/>
    <w:rsid w:val="007B6878"/>
    <w:rsid w:val="007B7179"/>
    <w:rsid w:val="007B772A"/>
    <w:rsid w:val="007C1555"/>
    <w:rsid w:val="007C3696"/>
    <w:rsid w:val="007C3A44"/>
    <w:rsid w:val="007C3AF2"/>
    <w:rsid w:val="007C562E"/>
    <w:rsid w:val="007C6460"/>
    <w:rsid w:val="007C6BBC"/>
    <w:rsid w:val="007D0886"/>
    <w:rsid w:val="007D0A6F"/>
    <w:rsid w:val="007D0D1F"/>
    <w:rsid w:val="007D1744"/>
    <w:rsid w:val="007D182A"/>
    <w:rsid w:val="007D41C8"/>
    <w:rsid w:val="007D6006"/>
    <w:rsid w:val="007E0833"/>
    <w:rsid w:val="007E09D6"/>
    <w:rsid w:val="007E0BF6"/>
    <w:rsid w:val="007E22B8"/>
    <w:rsid w:val="007E4EBD"/>
    <w:rsid w:val="007F025C"/>
    <w:rsid w:val="007F11B3"/>
    <w:rsid w:val="007F175C"/>
    <w:rsid w:val="007F28A2"/>
    <w:rsid w:val="007F2BE1"/>
    <w:rsid w:val="007F3686"/>
    <w:rsid w:val="007F375A"/>
    <w:rsid w:val="007F3FAA"/>
    <w:rsid w:val="007F406A"/>
    <w:rsid w:val="007F6654"/>
    <w:rsid w:val="007F6B5F"/>
    <w:rsid w:val="00800510"/>
    <w:rsid w:val="008005BA"/>
    <w:rsid w:val="00800D61"/>
    <w:rsid w:val="008016B6"/>
    <w:rsid w:val="00802F7F"/>
    <w:rsid w:val="00802F97"/>
    <w:rsid w:val="00803DBF"/>
    <w:rsid w:val="00804FCB"/>
    <w:rsid w:val="0080652D"/>
    <w:rsid w:val="0080690F"/>
    <w:rsid w:val="00806B32"/>
    <w:rsid w:val="00810746"/>
    <w:rsid w:val="008107AA"/>
    <w:rsid w:val="008110E8"/>
    <w:rsid w:val="0081339A"/>
    <w:rsid w:val="00813B54"/>
    <w:rsid w:val="00814318"/>
    <w:rsid w:val="00814F71"/>
    <w:rsid w:val="008152DE"/>
    <w:rsid w:val="008162E8"/>
    <w:rsid w:val="008167BB"/>
    <w:rsid w:val="00820D63"/>
    <w:rsid w:val="00822210"/>
    <w:rsid w:val="00822304"/>
    <w:rsid w:val="00822C9B"/>
    <w:rsid w:val="0082317C"/>
    <w:rsid w:val="00823472"/>
    <w:rsid w:val="00823B9F"/>
    <w:rsid w:val="00825100"/>
    <w:rsid w:val="00826918"/>
    <w:rsid w:val="0082715A"/>
    <w:rsid w:val="00830B9A"/>
    <w:rsid w:val="00832BA4"/>
    <w:rsid w:val="00832F53"/>
    <w:rsid w:val="0083390C"/>
    <w:rsid w:val="00834C6C"/>
    <w:rsid w:val="00834FD8"/>
    <w:rsid w:val="0083576A"/>
    <w:rsid w:val="0083775D"/>
    <w:rsid w:val="00844239"/>
    <w:rsid w:val="008455B1"/>
    <w:rsid w:val="008473BB"/>
    <w:rsid w:val="00847B32"/>
    <w:rsid w:val="00847D92"/>
    <w:rsid w:val="00851138"/>
    <w:rsid w:val="00851444"/>
    <w:rsid w:val="00851CEF"/>
    <w:rsid w:val="00852A15"/>
    <w:rsid w:val="00852D04"/>
    <w:rsid w:val="00853932"/>
    <w:rsid w:val="00853C06"/>
    <w:rsid w:val="00853EB5"/>
    <w:rsid w:val="0085528A"/>
    <w:rsid w:val="008555C4"/>
    <w:rsid w:val="00855BF1"/>
    <w:rsid w:val="00856D32"/>
    <w:rsid w:val="00856DA5"/>
    <w:rsid w:val="008603C6"/>
    <w:rsid w:val="00861B55"/>
    <w:rsid w:val="008629F5"/>
    <w:rsid w:val="00863E61"/>
    <w:rsid w:val="00864592"/>
    <w:rsid w:val="00865C56"/>
    <w:rsid w:val="00865E7E"/>
    <w:rsid w:val="0086615D"/>
    <w:rsid w:val="0086663B"/>
    <w:rsid w:val="00866C11"/>
    <w:rsid w:val="008671EA"/>
    <w:rsid w:val="00867E71"/>
    <w:rsid w:val="00867F71"/>
    <w:rsid w:val="00870B3E"/>
    <w:rsid w:val="00870F95"/>
    <w:rsid w:val="00871A4C"/>
    <w:rsid w:val="0087223E"/>
    <w:rsid w:val="00872429"/>
    <w:rsid w:val="008727EC"/>
    <w:rsid w:val="008728A7"/>
    <w:rsid w:val="00873524"/>
    <w:rsid w:val="00873A78"/>
    <w:rsid w:val="00873AD9"/>
    <w:rsid w:val="008745A8"/>
    <w:rsid w:val="00874E84"/>
    <w:rsid w:val="00875017"/>
    <w:rsid w:val="00877326"/>
    <w:rsid w:val="008773D6"/>
    <w:rsid w:val="008778D2"/>
    <w:rsid w:val="00881536"/>
    <w:rsid w:val="00881583"/>
    <w:rsid w:val="00882790"/>
    <w:rsid w:val="00882BE7"/>
    <w:rsid w:val="00885164"/>
    <w:rsid w:val="0088556D"/>
    <w:rsid w:val="008859F0"/>
    <w:rsid w:val="00885D09"/>
    <w:rsid w:val="00886342"/>
    <w:rsid w:val="008869DB"/>
    <w:rsid w:val="00886D37"/>
    <w:rsid w:val="008871E0"/>
    <w:rsid w:val="00887AD0"/>
    <w:rsid w:val="00891606"/>
    <w:rsid w:val="00891E4B"/>
    <w:rsid w:val="008938FC"/>
    <w:rsid w:val="00894803"/>
    <w:rsid w:val="008951D0"/>
    <w:rsid w:val="00895366"/>
    <w:rsid w:val="00895FF8"/>
    <w:rsid w:val="008A27CA"/>
    <w:rsid w:val="008A2848"/>
    <w:rsid w:val="008A3189"/>
    <w:rsid w:val="008A386C"/>
    <w:rsid w:val="008A42C6"/>
    <w:rsid w:val="008A4494"/>
    <w:rsid w:val="008A4BDC"/>
    <w:rsid w:val="008A63A7"/>
    <w:rsid w:val="008B02A3"/>
    <w:rsid w:val="008B1051"/>
    <w:rsid w:val="008B1B7B"/>
    <w:rsid w:val="008B1F3F"/>
    <w:rsid w:val="008B2E7B"/>
    <w:rsid w:val="008B5694"/>
    <w:rsid w:val="008B6169"/>
    <w:rsid w:val="008B6BA6"/>
    <w:rsid w:val="008B7197"/>
    <w:rsid w:val="008C2E55"/>
    <w:rsid w:val="008C41EF"/>
    <w:rsid w:val="008C43BD"/>
    <w:rsid w:val="008C4E03"/>
    <w:rsid w:val="008C604B"/>
    <w:rsid w:val="008C6318"/>
    <w:rsid w:val="008C6B96"/>
    <w:rsid w:val="008D168A"/>
    <w:rsid w:val="008D30CC"/>
    <w:rsid w:val="008D34B0"/>
    <w:rsid w:val="008D3581"/>
    <w:rsid w:val="008D36AB"/>
    <w:rsid w:val="008D3893"/>
    <w:rsid w:val="008D39DE"/>
    <w:rsid w:val="008D643E"/>
    <w:rsid w:val="008D66CA"/>
    <w:rsid w:val="008D6F17"/>
    <w:rsid w:val="008D7AD7"/>
    <w:rsid w:val="008E0053"/>
    <w:rsid w:val="008E0114"/>
    <w:rsid w:val="008E571B"/>
    <w:rsid w:val="008E576D"/>
    <w:rsid w:val="008F038A"/>
    <w:rsid w:val="008F06AA"/>
    <w:rsid w:val="008F3FA4"/>
    <w:rsid w:val="008F402E"/>
    <w:rsid w:val="008F442B"/>
    <w:rsid w:val="008F69B6"/>
    <w:rsid w:val="008F6EB5"/>
    <w:rsid w:val="008F6FDC"/>
    <w:rsid w:val="008F7304"/>
    <w:rsid w:val="0090066E"/>
    <w:rsid w:val="00902251"/>
    <w:rsid w:val="0090237B"/>
    <w:rsid w:val="00903379"/>
    <w:rsid w:val="00903A23"/>
    <w:rsid w:val="00903E46"/>
    <w:rsid w:val="009043B0"/>
    <w:rsid w:val="00905D43"/>
    <w:rsid w:val="0090602D"/>
    <w:rsid w:val="009068E2"/>
    <w:rsid w:val="009111C2"/>
    <w:rsid w:val="009111E8"/>
    <w:rsid w:val="00912581"/>
    <w:rsid w:val="00912BFB"/>
    <w:rsid w:val="00912C59"/>
    <w:rsid w:val="00912E2B"/>
    <w:rsid w:val="009138EF"/>
    <w:rsid w:val="009145B6"/>
    <w:rsid w:val="00914D3F"/>
    <w:rsid w:val="0091636A"/>
    <w:rsid w:val="00916821"/>
    <w:rsid w:val="00916C2A"/>
    <w:rsid w:val="00917267"/>
    <w:rsid w:val="009200A9"/>
    <w:rsid w:val="00920ECF"/>
    <w:rsid w:val="009211AA"/>
    <w:rsid w:val="00921962"/>
    <w:rsid w:val="00921E8C"/>
    <w:rsid w:val="0092500A"/>
    <w:rsid w:val="009255A8"/>
    <w:rsid w:val="0092635E"/>
    <w:rsid w:val="00927088"/>
    <w:rsid w:val="00931945"/>
    <w:rsid w:val="00932813"/>
    <w:rsid w:val="009328CB"/>
    <w:rsid w:val="00932AB3"/>
    <w:rsid w:val="00932AEB"/>
    <w:rsid w:val="00932D0C"/>
    <w:rsid w:val="0093356E"/>
    <w:rsid w:val="0093364B"/>
    <w:rsid w:val="009346AE"/>
    <w:rsid w:val="0093614B"/>
    <w:rsid w:val="00936D70"/>
    <w:rsid w:val="00937480"/>
    <w:rsid w:val="00937835"/>
    <w:rsid w:val="00940164"/>
    <w:rsid w:val="0094044C"/>
    <w:rsid w:val="0094205B"/>
    <w:rsid w:val="0094342F"/>
    <w:rsid w:val="0094497E"/>
    <w:rsid w:val="0094540B"/>
    <w:rsid w:val="0094572F"/>
    <w:rsid w:val="00946027"/>
    <w:rsid w:val="0094782D"/>
    <w:rsid w:val="009506EA"/>
    <w:rsid w:val="00951FDB"/>
    <w:rsid w:val="00953659"/>
    <w:rsid w:val="00953EEE"/>
    <w:rsid w:val="00954020"/>
    <w:rsid w:val="00954B55"/>
    <w:rsid w:val="00956A57"/>
    <w:rsid w:val="00956DA9"/>
    <w:rsid w:val="00963BBB"/>
    <w:rsid w:val="00965502"/>
    <w:rsid w:val="00965D35"/>
    <w:rsid w:val="0096735A"/>
    <w:rsid w:val="00967B33"/>
    <w:rsid w:val="00967D9E"/>
    <w:rsid w:val="00967FF8"/>
    <w:rsid w:val="00970894"/>
    <w:rsid w:val="00973751"/>
    <w:rsid w:val="00974E0E"/>
    <w:rsid w:val="009752DE"/>
    <w:rsid w:val="009754C4"/>
    <w:rsid w:val="009760E5"/>
    <w:rsid w:val="009807F3"/>
    <w:rsid w:val="00980C5B"/>
    <w:rsid w:val="00980FAD"/>
    <w:rsid w:val="00981339"/>
    <w:rsid w:val="0098143C"/>
    <w:rsid w:val="00981B1A"/>
    <w:rsid w:val="009840DC"/>
    <w:rsid w:val="0098449B"/>
    <w:rsid w:val="00984C2C"/>
    <w:rsid w:val="00985106"/>
    <w:rsid w:val="00986202"/>
    <w:rsid w:val="009879AD"/>
    <w:rsid w:val="0099131E"/>
    <w:rsid w:val="009913E7"/>
    <w:rsid w:val="009915C0"/>
    <w:rsid w:val="00992087"/>
    <w:rsid w:val="00993CCC"/>
    <w:rsid w:val="00996F43"/>
    <w:rsid w:val="00997A28"/>
    <w:rsid w:val="009A0490"/>
    <w:rsid w:val="009A24A7"/>
    <w:rsid w:val="009A25E3"/>
    <w:rsid w:val="009A2BBD"/>
    <w:rsid w:val="009A32CE"/>
    <w:rsid w:val="009A74FB"/>
    <w:rsid w:val="009A74FE"/>
    <w:rsid w:val="009B0769"/>
    <w:rsid w:val="009B0C18"/>
    <w:rsid w:val="009B12D9"/>
    <w:rsid w:val="009B1393"/>
    <w:rsid w:val="009B2E8E"/>
    <w:rsid w:val="009B3C30"/>
    <w:rsid w:val="009B56B4"/>
    <w:rsid w:val="009B5C8B"/>
    <w:rsid w:val="009B6143"/>
    <w:rsid w:val="009B6DD5"/>
    <w:rsid w:val="009B6E78"/>
    <w:rsid w:val="009B744B"/>
    <w:rsid w:val="009B7865"/>
    <w:rsid w:val="009C0FA5"/>
    <w:rsid w:val="009C1908"/>
    <w:rsid w:val="009C2B51"/>
    <w:rsid w:val="009C2CA5"/>
    <w:rsid w:val="009C2D90"/>
    <w:rsid w:val="009C392B"/>
    <w:rsid w:val="009C55EF"/>
    <w:rsid w:val="009C5F1B"/>
    <w:rsid w:val="009C68F1"/>
    <w:rsid w:val="009C6F84"/>
    <w:rsid w:val="009D01D8"/>
    <w:rsid w:val="009D0B81"/>
    <w:rsid w:val="009D2628"/>
    <w:rsid w:val="009D3C7B"/>
    <w:rsid w:val="009D4ABE"/>
    <w:rsid w:val="009D4FEE"/>
    <w:rsid w:val="009D5E69"/>
    <w:rsid w:val="009E03C6"/>
    <w:rsid w:val="009E1C36"/>
    <w:rsid w:val="009E1F18"/>
    <w:rsid w:val="009E38CF"/>
    <w:rsid w:val="009E727E"/>
    <w:rsid w:val="009F111E"/>
    <w:rsid w:val="009F2156"/>
    <w:rsid w:val="009F245E"/>
    <w:rsid w:val="009F3D76"/>
    <w:rsid w:val="009F4BB9"/>
    <w:rsid w:val="009F5105"/>
    <w:rsid w:val="009F5111"/>
    <w:rsid w:val="009F5517"/>
    <w:rsid w:val="009F6BD9"/>
    <w:rsid w:val="00A00CC1"/>
    <w:rsid w:val="00A01A2B"/>
    <w:rsid w:val="00A025C4"/>
    <w:rsid w:val="00A0262B"/>
    <w:rsid w:val="00A02633"/>
    <w:rsid w:val="00A02807"/>
    <w:rsid w:val="00A02D8F"/>
    <w:rsid w:val="00A03999"/>
    <w:rsid w:val="00A03CA4"/>
    <w:rsid w:val="00A04011"/>
    <w:rsid w:val="00A04CB7"/>
    <w:rsid w:val="00A052AC"/>
    <w:rsid w:val="00A0544A"/>
    <w:rsid w:val="00A05C2A"/>
    <w:rsid w:val="00A06C6E"/>
    <w:rsid w:val="00A06F75"/>
    <w:rsid w:val="00A0704A"/>
    <w:rsid w:val="00A079E6"/>
    <w:rsid w:val="00A11F86"/>
    <w:rsid w:val="00A11FA8"/>
    <w:rsid w:val="00A12772"/>
    <w:rsid w:val="00A14240"/>
    <w:rsid w:val="00A1492B"/>
    <w:rsid w:val="00A157E9"/>
    <w:rsid w:val="00A179CC"/>
    <w:rsid w:val="00A17B8E"/>
    <w:rsid w:val="00A2060E"/>
    <w:rsid w:val="00A20909"/>
    <w:rsid w:val="00A225AC"/>
    <w:rsid w:val="00A2307B"/>
    <w:rsid w:val="00A24797"/>
    <w:rsid w:val="00A27B9E"/>
    <w:rsid w:val="00A3292E"/>
    <w:rsid w:val="00A3434F"/>
    <w:rsid w:val="00A357D4"/>
    <w:rsid w:val="00A36B4E"/>
    <w:rsid w:val="00A3703C"/>
    <w:rsid w:val="00A40054"/>
    <w:rsid w:val="00A40C99"/>
    <w:rsid w:val="00A41E2B"/>
    <w:rsid w:val="00A436AA"/>
    <w:rsid w:val="00A43856"/>
    <w:rsid w:val="00A4442E"/>
    <w:rsid w:val="00A44C94"/>
    <w:rsid w:val="00A453B2"/>
    <w:rsid w:val="00A45550"/>
    <w:rsid w:val="00A45871"/>
    <w:rsid w:val="00A46899"/>
    <w:rsid w:val="00A47B8C"/>
    <w:rsid w:val="00A47DB9"/>
    <w:rsid w:val="00A501B0"/>
    <w:rsid w:val="00A507B5"/>
    <w:rsid w:val="00A508B7"/>
    <w:rsid w:val="00A50935"/>
    <w:rsid w:val="00A510F4"/>
    <w:rsid w:val="00A53544"/>
    <w:rsid w:val="00A546E5"/>
    <w:rsid w:val="00A547BC"/>
    <w:rsid w:val="00A548AB"/>
    <w:rsid w:val="00A5606A"/>
    <w:rsid w:val="00A56240"/>
    <w:rsid w:val="00A56890"/>
    <w:rsid w:val="00A57B71"/>
    <w:rsid w:val="00A57D81"/>
    <w:rsid w:val="00A605CE"/>
    <w:rsid w:val="00A608C4"/>
    <w:rsid w:val="00A60A66"/>
    <w:rsid w:val="00A60A83"/>
    <w:rsid w:val="00A60F3F"/>
    <w:rsid w:val="00A61FDE"/>
    <w:rsid w:val="00A623BA"/>
    <w:rsid w:val="00A63573"/>
    <w:rsid w:val="00A66884"/>
    <w:rsid w:val="00A66E4A"/>
    <w:rsid w:val="00A670EE"/>
    <w:rsid w:val="00A71AB6"/>
    <w:rsid w:val="00A72262"/>
    <w:rsid w:val="00A72D72"/>
    <w:rsid w:val="00A73061"/>
    <w:rsid w:val="00A73504"/>
    <w:rsid w:val="00A756DA"/>
    <w:rsid w:val="00A7585C"/>
    <w:rsid w:val="00A758F5"/>
    <w:rsid w:val="00A75AF1"/>
    <w:rsid w:val="00A75FED"/>
    <w:rsid w:val="00A7724C"/>
    <w:rsid w:val="00A7761F"/>
    <w:rsid w:val="00A776BF"/>
    <w:rsid w:val="00A777C0"/>
    <w:rsid w:val="00A77D80"/>
    <w:rsid w:val="00A802D5"/>
    <w:rsid w:val="00A80BF4"/>
    <w:rsid w:val="00A811F5"/>
    <w:rsid w:val="00A8183B"/>
    <w:rsid w:val="00A824F9"/>
    <w:rsid w:val="00A838F8"/>
    <w:rsid w:val="00A83BEF"/>
    <w:rsid w:val="00A85D3E"/>
    <w:rsid w:val="00A909D8"/>
    <w:rsid w:val="00A92221"/>
    <w:rsid w:val="00A927B1"/>
    <w:rsid w:val="00A9549C"/>
    <w:rsid w:val="00A95977"/>
    <w:rsid w:val="00A95CD1"/>
    <w:rsid w:val="00A96572"/>
    <w:rsid w:val="00A969CF"/>
    <w:rsid w:val="00AA13DB"/>
    <w:rsid w:val="00AA2F4B"/>
    <w:rsid w:val="00AA4599"/>
    <w:rsid w:val="00AA4707"/>
    <w:rsid w:val="00AA6A9E"/>
    <w:rsid w:val="00AA7433"/>
    <w:rsid w:val="00AA782C"/>
    <w:rsid w:val="00AB3B4C"/>
    <w:rsid w:val="00AB3FD7"/>
    <w:rsid w:val="00AB408F"/>
    <w:rsid w:val="00AB5736"/>
    <w:rsid w:val="00AB6A65"/>
    <w:rsid w:val="00AB6AD9"/>
    <w:rsid w:val="00AB6CAE"/>
    <w:rsid w:val="00AB7275"/>
    <w:rsid w:val="00AB78ED"/>
    <w:rsid w:val="00AC04BF"/>
    <w:rsid w:val="00AC13DC"/>
    <w:rsid w:val="00AC1515"/>
    <w:rsid w:val="00AC17CB"/>
    <w:rsid w:val="00AC2964"/>
    <w:rsid w:val="00AC356A"/>
    <w:rsid w:val="00AC3A9D"/>
    <w:rsid w:val="00AC40E5"/>
    <w:rsid w:val="00AC5912"/>
    <w:rsid w:val="00AC5D46"/>
    <w:rsid w:val="00AC5EE4"/>
    <w:rsid w:val="00AC60E0"/>
    <w:rsid w:val="00AC6E37"/>
    <w:rsid w:val="00AC7582"/>
    <w:rsid w:val="00AD0528"/>
    <w:rsid w:val="00AD2355"/>
    <w:rsid w:val="00AD2755"/>
    <w:rsid w:val="00AD2F9E"/>
    <w:rsid w:val="00AD4F14"/>
    <w:rsid w:val="00AD73DE"/>
    <w:rsid w:val="00AE1953"/>
    <w:rsid w:val="00AE24DD"/>
    <w:rsid w:val="00AE7175"/>
    <w:rsid w:val="00AF0C97"/>
    <w:rsid w:val="00AF1609"/>
    <w:rsid w:val="00AF372F"/>
    <w:rsid w:val="00AF385A"/>
    <w:rsid w:val="00AF569F"/>
    <w:rsid w:val="00AF5902"/>
    <w:rsid w:val="00AF5D38"/>
    <w:rsid w:val="00AF683C"/>
    <w:rsid w:val="00AF6E5B"/>
    <w:rsid w:val="00AF71B0"/>
    <w:rsid w:val="00AF7E67"/>
    <w:rsid w:val="00B01140"/>
    <w:rsid w:val="00B02A02"/>
    <w:rsid w:val="00B02C83"/>
    <w:rsid w:val="00B02D4F"/>
    <w:rsid w:val="00B03591"/>
    <w:rsid w:val="00B03F9D"/>
    <w:rsid w:val="00B04497"/>
    <w:rsid w:val="00B04E27"/>
    <w:rsid w:val="00B05C71"/>
    <w:rsid w:val="00B07456"/>
    <w:rsid w:val="00B101DF"/>
    <w:rsid w:val="00B10A0D"/>
    <w:rsid w:val="00B10D05"/>
    <w:rsid w:val="00B10F42"/>
    <w:rsid w:val="00B12C01"/>
    <w:rsid w:val="00B13E22"/>
    <w:rsid w:val="00B14FC7"/>
    <w:rsid w:val="00B16717"/>
    <w:rsid w:val="00B17407"/>
    <w:rsid w:val="00B20624"/>
    <w:rsid w:val="00B216BD"/>
    <w:rsid w:val="00B23CF8"/>
    <w:rsid w:val="00B30094"/>
    <w:rsid w:val="00B30B66"/>
    <w:rsid w:val="00B32244"/>
    <w:rsid w:val="00B32950"/>
    <w:rsid w:val="00B348DF"/>
    <w:rsid w:val="00B34994"/>
    <w:rsid w:val="00B3518E"/>
    <w:rsid w:val="00B36480"/>
    <w:rsid w:val="00B41344"/>
    <w:rsid w:val="00B4147B"/>
    <w:rsid w:val="00B414FB"/>
    <w:rsid w:val="00B41664"/>
    <w:rsid w:val="00B41EAD"/>
    <w:rsid w:val="00B43367"/>
    <w:rsid w:val="00B45957"/>
    <w:rsid w:val="00B45FC1"/>
    <w:rsid w:val="00B461E6"/>
    <w:rsid w:val="00B46929"/>
    <w:rsid w:val="00B47EA7"/>
    <w:rsid w:val="00B50AD1"/>
    <w:rsid w:val="00B51E16"/>
    <w:rsid w:val="00B52355"/>
    <w:rsid w:val="00B524D3"/>
    <w:rsid w:val="00B529F9"/>
    <w:rsid w:val="00B52D3E"/>
    <w:rsid w:val="00B547D8"/>
    <w:rsid w:val="00B547FC"/>
    <w:rsid w:val="00B549DF"/>
    <w:rsid w:val="00B55051"/>
    <w:rsid w:val="00B57F25"/>
    <w:rsid w:val="00B604A9"/>
    <w:rsid w:val="00B617CC"/>
    <w:rsid w:val="00B6338E"/>
    <w:rsid w:val="00B643BB"/>
    <w:rsid w:val="00B65E6C"/>
    <w:rsid w:val="00B660D0"/>
    <w:rsid w:val="00B66DCD"/>
    <w:rsid w:val="00B67764"/>
    <w:rsid w:val="00B67F3B"/>
    <w:rsid w:val="00B71781"/>
    <w:rsid w:val="00B717AF"/>
    <w:rsid w:val="00B721F8"/>
    <w:rsid w:val="00B7258B"/>
    <w:rsid w:val="00B73D68"/>
    <w:rsid w:val="00B745C8"/>
    <w:rsid w:val="00B75403"/>
    <w:rsid w:val="00B76728"/>
    <w:rsid w:val="00B76A5A"/>
    <w:rsid w:val="00B76B05"/>
    <w:rsid w:val="00B7778D"/>
    <w:rsid w:val="00B800A3"/>
    <w:rsid w:val="00B81775"/>
    <w:rsid w:val="00B81A9C"/>
    <w:rsid w:val="00B82208"/>
    <w:rsid w:val="00B826C0"/>
    <w:rsid w:val="00B8351D"/>
    <w:rsid w:val="00B844B7"/>
    <w:rsid w:val="00B84DE5"/>
    <w:rsid w:val="00B85833"/>
    <w:rsid w:val="00B86158"/>
    <w:rsid w:val="00B862AD"/>
    <w:rsid w:val="00B86F08"/>
    <w:rsid w:val="00B8747F"/>
    <w:rsid w:val="00B90B94"/>
    <w:rsid w:val="00B92189"/>
    <w:rsid w:val="00B944AA"/>
    <w:rsid w:val="00B94D0F"/>
    <w:rsid w:val="00B94E1A"/>
    <w:rsid w:val="00B9502B"/>
    <w:rsid w:val="00B963B5"/>
    <w:rsid w:val="00B96587"/>
    <w:rsid w:val="00B969F9"/>
    <w:rsid w:val="00B96E07"/>
    <w:rsid w:val="00BA4011"/>
    <w:rsid w:val="00BA445E"/>
    <w:rsid w:val="00BA4560"/>
    <w:rsid w:val="00BA53F1"/>
    <w:rsid w:val="00BB0162"/>
    <w:rsid w:val="00BB187B"/>
    <w:rsid w:val="00BB18B4"/>
    <w:rsid w:val="00BB1C69"/>
    <w:rsid w:val="00BB21C7"/>
    <w:rsid w:val="00BB2644"/>
    <w:rsid w:val="00BB36A1"/>
    <w:rsid w:val="00BB379E"/>
    <w:rsid w:val="00BB3CC8"/>
    <w:rsid w:val="00BB4EC2"/>
    <w:rsid w:val="00BB689C"/>
    <w:rsid w:val="00BC030A"/>
    <w:rsid w:val="00BC1223"/>
    <w:rsid w:val="00BC26A3"/>
    <w:rsid w:val="00BC328D"/>
    <w:rsid w:val="00BC32D2"/>
    <w:rsid w:val="00BC577D"/>
    <w:rsid w:val="00BC7CDB"/>
    <w:rsid w:val="00BD1408"/>
    <w:rsid w:val="00BD255B"/>
    <w:rsid w:val="00BD2C11"/>
    <w:rsid w:val="00BD36D7"/>
    <w:rsid w:val="00BD7190"/>
    <w:rsid w:val="00BE03AC"/>
    <w:rsid w:val="00BE1175"/>
    <w:rsid w:val="00BE14E1"/>
    <w:rsid w:val="00BE254D"/>
    <w:rsid w:val="00BE2DE9"/>
    <w:rsid w:val="00BE37FB"/>
    <w:rsid w:val="00BE44AF"/>
    <w:rsid w:val="00BE651C"/>
    <w:rsid w:val="00BE6C3A"/>
    <w:rsid w:val="00BF0699"/>
    <w:rsid w:val="00BF0C23"/>
    <w:rsid w:val="00BF4070"/>
    <w:rsid w:val="00BF5BB9"/>
    <w:rsid w:val="00BF6143"/>
    <w:rsid w:val="00BF6DA9"/>
    <w:rsid w:val="00BF77C6"/>
    <w:rsid w:val="00C006F2"/>
    <w:rsid w:val="00C01885"/>
    <w:rsid w:val="00C02198"/>
    <w:rsid w:val="00C02D14"/>
    <w:rsid w:val="00C02E9A"/>
    <w:rsid w:val="00C04342"/>
    <w:rsid w:val="00C04C8A"/>
    <w:rsid w:val="00C0502A"/>
    <w:rsid w:val="00C05689"/>
    <w:rsid w:val="00C06FD5"/>
    <w:rsid w:val="00C0797E"/>
    <w:rsid w:val="00C1135F"/>
    <w:rsid w:val="00C11C01"/>
    <w:rsid w:val="00C13098"/>
    <w:rsid w:val="00C13313"/>
    <w:rsid w:val="00C15411"/>
    <w:rsid w:val="00C1600E"/>
    <w:rsid w:val="00C17AAA"/>
    <w:rsid w:val="00C20999"/>
    <w:rsid w:val="00C20DAB"/>
    <w:rsid w:val="00C2123F"/>
    <w:rsid w:val="00C22188"/>
    <w:rsid w:val="00C222D7"/>
    <w:rsid w:val="00C22427"/>
    <w:rsid w:val="00C22619"/>
    <w:rsid w:val="00C22B84"/>
    <w:rsid w:val="00C231D6"/>
    <w:rsid w:val="00C23365"/>
    <w:rsid w:val="00C2367A"/>
    <w:rsid w:val="00C25377"/>
    <w:rsid w:val="00C26F36"/>
    <w:rsid w:val="00C27B42"/>
    <w:rsid w:val="00C307D9"/>
    <w:rsid w:val="00C3101E"/>
    <w:rsid w:val="00C31A3F"/>
    <w:rsid w:val="00C31B1F"/>
    <w:rsid w:val="00C31B23"/>
    <w:rsid w:val="00C3203F"/>
    <w:rsid w:val="00C33051"/>
    <w:rsid w:val="00C334C6"/>
    <w:rsid w:val="00C33D3C"/>
    <w:rsid w:val="00C3497E"/>
    <w:rsid w:val="00C3512E"/>
    <w:rsid w:val="00C36043"/>
    <w:rsid w:val="00C3622D"/>
    <w:rsid w:val="00C36485"/>
    <w:rsid w:val="00C372F2"/>
    <w:rsid w:val="00C3785B"/>
    <w:rsid w:val="00C404F0"/>
    <w:rsid w:val="00C409AD"/>
    <w:rsid w:val="00C4129C"/>
    <w:rsid w:val="00C42804"/>
    <w:rsid w:val="00C42BDF"/>
    <w:rsid w:val="00C434B6"/>
    <w:rsid w:val="00C4433A"/>
    <w:rsid w:val="00C4728A"/>
    <w:rsid w:val="00C479EE"/>
    <w:rsid w:val="00C505BC"/>
    <w:rsid w:val="00C50BD6"/>
    <w:rsid w:val="00C524DB"/>
    <w:rsid w:val="00C52B37"/>
    <w:rsid w:val="00C533D1"/>
    <w:rsid w:val="00C543DD"/>
    <w:rsid w:val="00C55924"/>
    <w:rsid w:val="00C56586"/>
    <w:rsid w:val="00C567F7"/>
    <w:rsid w:val="00C56842"/>
    <w:rsid w:val="00C57D17"/>
    <w:rsid w:val="00C57E23"/>
    <w:rsid w:val="00C607EC"/>
    <w:rsid w:val="00C60C99"/>
    <w:rsid w:val="00C60E49"/>
    <w:rsid w:val="00C632EC"/>
    <w:rsid w:val="00C6456D"/>
    <w:rsid w:val="00C64B1B"/>
    <w:rsid w:val="00C64BFA"/>
    <w:rsid w:val="00C659F9"/>
    <w:rsid w:val="00C668FF"/>
    <w:rsid w:val="00C676EE"/>
    <w:rsid w:val="00C700B6"/>
    <w:rsid w:val="00C705A4"/>
    <w:rsid w:val="00C70ED5"/>
    <w:rsid w:val="00C71165"/>
    <w:rsid w:val="00C7321A"/>
    <w:rsid w:val="00C758BB"/>
    <w:rsid w:val="00C774CB"/>
    <w:rsid w:val="00C800FB"/>
    <w:rsid w:val="00C8011D"/>
    <w:rsid w:val="00C837C3"/>
    <w:rsid w:val="00C83819"/>
    <w:rsid w:val="00C8455E"/>
    <w:rsid w:val="00C848BF"/>
    <w:rsid w:val="00C85C25"/>
    <w:rsid w:val="00C8692F"/>
    <w:rsid w:val="00C8747D"/>
    <w:rsid w:val="00C8770A"/>
    <w:rsid w:val="00C87D73"/>
    <w:rsid w:val="00C91144"/>
    <w:rsid w:val="00C92A33"/>
    <w:rsid w:val="00C93180"/>
    <w:rsid w:val="00C93319"/>
    <w:rsid w:val="00C934FC"/>
    <w:rsid w:val="00C9482C"/>
    <w:rsid w:val="00C94907"/>
    <w:rsid w:val="00C9633C"/>
    <w:rsid w:val="00C96842"/>
    <w:rsid w:val="00C96FD7"/>
    <w:rsid w:val="00C97D2B"/>
    <w:rsid w:val="00C97F00"/>
    <w:rsid w:val="00CA0B15"/>
    <w:rsid w:val="00CA0D0D"/>
    <w:rsid w:val="00CA3CBE"/>
    <w:rsid w:val="00CA4D3D"/>
    <w:rsid w:val="00CA6016"/>
    <w:rsid w:val="00CA61A4"/>
    <w:rsid w:val="00CA6685"/>
    <w:rsid w:val="00CA7827"/>
    <w:rsid w:val="00CB00A8"/>
    <w:rsid w:val="00CB0851"/>
    <w:rsid w:val="00CB0C0D"/>
    <w:rsid w:val="00CB13EB"/>
    <w:rsid w:val="00CB141E"/>
    <w:rsid w:val="00CB1FA2"/>
    <w:rsid w:val="00CB28B8"/>
    <w:rsid w:val="00CB2A5F"/>
    <w:rsid w:val="00CB3571"/>
    <w:rsid w:val="00CB3CE2"/>
    <w:rsid w:val="00CB6B28"/>
    <w:rsid w:val="00CC2901"/>
    <w:rsid w:val="00CC3920"/>
    <w:rsid w:val="00CC5993"/>
    <w:rsid w:val="00CC7492"/>
    <w:rsid w:val="00CC7B6C"/>
    <w:rsid w:val="00CD0084"/>
    <w:rsid w:val="00CD0433"/>
    <w:rsid w:val="00CD18B2"/>
    <w:rsid w:val="00CD1BD4"/>
    <w:rsid w:val="00CD6DDA"/>
    <w:rsid w:val="00CD7112"/>
    <w:rsid w:val="00CD7DE0"/>
    <w:rsid w:val="00CE0449"/>
    <w:rsid w:val="00CE1F7F"/>
    <w:rsid w:val="00CE2971"/>
    <w:rsid w:val="00CE2ADC"/>
    <w:rsid w:val="00CE2C04"/>
    <w:rsid w:val="00CE3C1E"/>
    <w:rsid w:val="00CE5220"/>
    <w:rsid w:val="00CE6487"/>
    <w:rsid w:val="00CE6B90"/>
    <w:rsid w:val="00CE7531"/>
    <w:rsid w:val="00CE781D"/>
    <w:rsid w:val="00CF047B"/>
    <w:rsid w:val="00CF0F78"/>
    <w:rsid w:val="00CF1882"/>
    <w:rsid w:val="00CF19C3"/>
    <w:rsid w:val="00CF433A"/>
    <w:rsid w:val="00CF4476"/>
    <w:rsid w:val="00CF4AB5"/>
    <w:rsid w:val="00CF4B7D"/>
    <w:rsid w:val="00D00EFC"/>
    <w:rsid w:val="00D019AA"/>
    <w:rsid w:val="00D02833"/>
    <w:rsid w:val="00D02C09"/>
    <w:rsid w:val="00D03200"/>
    <w:rsid w:val="00D03911"/>
    <w:rsid w:val="00D03E3B"/>
    <w:rsid w:val="00D045F4"/>
    <w:rsid w:val="00D06F21"/>
    <w:rsid w:val="00D10F34"/>
    <w:rsid w:val="00D113F7"/>
    <w:rsid w:val="00D13C43"/>
    <w:rsid w:val="00D145A3"/>
    <w:rsid w:val="00D16093"/>
    <w:rsid w:val="00D1747A"/>
    <w:rsid w:val="00D17CBD"/>
    <w:rsid w:val="00D17DF7"/>
    <w:rsid w:val="00D20005"/>
    <w:rsid w:val="00D20256"/>
    <w:rsid w:val="00D20C45"/>
    <w:rsid w:val="00D20EBA"/>
    <w:rsid w:val="00D2207C"/>
    <w:rsid w:val="00D22248"/>
    <w:rsid w:val="00D24442"/>
    <w:rsid w:val="00D30539"/>
    <w:rsid w:val="00D30A8C"/>
    <w:rsid w:val="00D310F6"/>
    <w:rsid w:val="00D312EA"/>
    <w:rsid w:val="00D312FD"/>
    <w:rsid w:val="00D320C8"/>
    <w:rsid w:val="00D3232E"/>
    <w:rsid w:val="00D327EA"/>
    <w:rsid w:val="00D33214"/>
    <w:rsid w:val="00D33CC7"/>
    <w:rsid w:val="00D33D7A"/>
    <w:rsid w:val="00D34ADF"/>
    <w:rsid w:val="00D34BDA"/>
    <w:rsid w:val="00D35F30"/>
    <w:rsid w:val="00D367B4"/>
    <w:rsid w:val="00D36AFF"/>
    <w:rsid w:val="00D36DF1"/>
    <w:rsid w:val="00D37257"/>
    <w:rsid w:val="00D373F6"/>
    <w:rsid w:val="00D37CE8"/>
    <w:rsid w:val="00D4081A"/>
    <w:rsid w:val="00D4118B"/>
    <w:rsid w:val="00D426E6"/>
    <w:rsid w:val="00D42BEC"/>
    <w:rsid w:val="00D4375F"/>
    <w:rsid w:val="00D43F4E"/>
    <w:rsid w:val="00D45BE3"/>
    <w:rsid w:val="00D45C7C"/>
    <w:rsid w:val="00D46B8E"/>
    <w:rsid w:val="00D50B4D"/>
    <w:rsid w:val="00D526E5"/>
    <w:rsid w:val="00D55047"/>
    <w:rsid w:val="00D55703"/>
    <w:rsid w:val="00D5589C"/>
    <w:rsid w:val="00D55A91"/>
    <w:rsid w:val="00D55E5C"/>
    <w:rsid w:val="00D566A0"/>
    <w:rsid w:val="00D569BC"/>
    <w:rsid w:val="00D56E9C"/>
    <w:rsid w:val="00D609CC"/>
    <w:rsid w:val="00D61EDB"/>
    <w:rsid w:val="00D63481"/>
    <w:rsid w:val="00D6353C"/>
    <w:rsid w:val="00D63FBB"/>
    <w:rsid w:val="00D649B8"/>
    <w:rsid w:val="00D64FFF"/>
    <w:rsid w:val="00D65DBC"/>
    <w:rsid w:val="00D664D5"/>
    <w:rsid w:val="00D678DD"/>
    <w:rsid w:val="00D67F68"/>
    <w:rsid w:val="00D7029E"/>
    <w:rsid w:val="00D702DB"/>
    <w:rsid w:val="00D70E3D"/>
    <w:rsid w:val="00D72038"/>
    <w:rsid w:val="00D721E7"/>
    <w:rsid w:val="00D7243F"/>
    <w:rsid w:val="00D75E03"/>
    <w:rsid w:val="00D769B4"/>
    <w:rsid w:val="00D82902"/>
    <w:rsid w:val="00D82DFF"/>
    <w:rsid w:val="00D83828"/>
    <w:rsid w:val="00D83F0B"/>
    <w:rsid w:val="00D86653"/>
    <w:rsid w:val="00D87199"/>
    <w:rsid w:val="00D90B5A"/>
    <w:rsid w:val="00D90C88"/>
    <w:rsid w:val="00D9227B"/>
    <w:rsid w:val="00D9287B"/>
    <w:rsid w:val="00D92EA8"/>
    <w:rsid w:val="00D93478"/>
    <w:rsid w:val="00D93BAB"/>
    <w:rsid w:val="00D93EDE"/>
    <w:rsid w:val="00D93FC6"/>
    <w:rsid w:val="00D942E2"/>
    <w:rsid w:val="00D950CC"/>
    <w:rsid w:val="00D950F2"/>
    <w:rsid w:val="00D96CCF"/>
    <w:rsid w:val="00DA2981"/>
    <w:rsid w:val="00DA34F5"/>
    <w:rsid w:val="00DA43E5"/>
    <w:rsid w:val="00DA4EE1"/>
    <w:rsid w:val="00DB16D2"/>
    <w:rsid w:val="00DB1986"/>
    <w:rsid w:val="00DB1F9D"/>
    <w:rsid w:val="00DB27A7"/>
    <w:rsid w:val="00DB2985"/>
    <w:rsid w:val="00DB407C"/>
    <w:rsid w:val="00DB425A"/>
    <w:rsid w:val="00DB429B"/>
    <w:rsid w:val="00DB543E"/>
    <w:rsid w:val="00DB5647"/>
    <w:rsid w:val="00DB5FE3"/>
    <w:rsid w:val="00DB693C"/>
    <w:rsid w:val="00DB7EBB"/>
    <w:rsid w:val="00DC0D3B"/>
    <w:rsid w:val="00DC0FE7"/>
    <w:rsid w:val="00DC17E0"/>
    <w:rsid w:val="00DC26EC"/>
    <w:rsid w:val="00DC35A3"/>
    <w:rsid w:val="00DC41D3"/>
    <w:rsid w:val="00DC495F"/>
    <w:rsid w:val="00DC5091"/>
    <w:rsid w:val="00DC5896"/>
    <w:rsid w:val="00DC5948"/>
    <w:rsid w:val="00DC62AF"/>
    <w:rsid w:val="00DC670D"/>
    <w:rsid w:val="00DD0AF1"/>
    <w:rsid w:val="00DD149C"/>
    <w:rsid w:val="00DD1C35"/>
    <w:rsid w:val="00DD22F8"/>
    <w:rsid w:val="00DD338E"/>
    <w:rsid w:val="00DD3C58"/>
    <w:rsid w:val="00DD4352"/>
    <w:rsid w:val="00DD5053"/>
    <w:rsid w:val="00DD5137"/>
    <w:rsid w:val="00DD57B3"/>
    <w:rsid w:val="00DD6B59"/>
    <w:rsid w:val="00DE05DB"/>
    <w:rsid w:val="00DE1033"/>
    <w:rsid w:val="00DE1796"/>
    <w:rsid w:val="00DE2003"/>
    <w:rsid w:val="00DE214B"/>
    <w:rsid w:val="00DE21C2"/>
    <w:rsid w:val="00DE231B"/>
    <w:rsid w:val="00DE2349"/>
    <w:rsid w:val="00DE30DE"/>
    <w:rsid w:val="00DE32BD"/>
    <w:rsid w:val="00DE3A2B"/>
    <w:rsid w:val="00DE3EB4"/>
    <w:rsid w:val="00DE4025"/>
    <w:rsid w:val="00DE4AB1"/>
    <w:rsid w:val="00DE5C5C"/>
    <w:rsid w:val="00DE734F"/>
    <w:rsid w:val="00DF1318"/>
    <w:rsid w:val="00DF1A3D"/>
    <w:rsid w:val="00DF1B93"/>
    <w:rsid w:val="00DF235E"/>
    <w:rsid w:val="00DF33A1"/>
    <w:rsid w:val="00DF392A"/>
    <w:rsid w:val="00DF6D5E"/>
    <w:rsid w:val="00DF7704"/>
    <w:rsid w:val="00DF7F2E"/>
    <w:rsid w:val="00E0009E"/>
    <w:rsid w:val="00E01003"/>
    <w:rsid w:val="00E017FA"/>
    <w:rsid w:val="00E0251E"/>
    <w:rsid w:val="00E02730"/>
    <w:rsid w:val="00E029A3"/>
    <w:rsid w:val="00E033C1"/>
    <w:rsid w:val="00E046D4"/>
    <w:rsid w:val="00E055FC"/>
    <w:rsid w:val="00E078FB"/>
    <w:rsid w:val="00E079C4"/>
    <w:rsid w:val="00E07E97"/>
    <w:rsid w:val="00E10F82"/>
    <w:rsid w:val="00E11610"/>
    <w:rsid w:val="00E14FF1"/>
    <w:rsid w:val="00E16871"/>
    <w:rsid w:val="00E16D63"/>
    <w:rsid w:val="00E20663"/>
    <w:rsid w:val="00E20BC9"/>
    <w:rsid w:val="00E21257"/>
    <w:rsid w:val="00E236E4"/>
    <w:rsid w:val="00E24AD7"/>
    <w:rsid w:val="00E259B2"/>
    <w:rsid w:val="00E25ADC"/>
    <w:rsid w:val="00E25B84"/>
    <w:rsid w:val="00E26452"/>
    <w:rsid w:val="00E268BF"/>
    <w:rsid w:val="00E27449"/>
    <w:rsid w:val="00E279BC"/>
    <w:rsid w:val="00E27AD1"/>
    <w:rsid w:val="00E27B0E"/>
    <w:rsid w:val="00E27F3C"/>
    <w:rsid w:val="00E30065"/>
    <w:rsid w:val="00E33170"/>
    <w:rsid w:val="00E33363"/>
    <w:rsid w:val="00E36D31"/>
    <w:rsid w:val="00E377EC"/>
    <w:rsid w:val="00E379F1"/>
    <w:rsid w:val="00E4254A"/>
    <w:rsid w:val="00E43202"/>
    <w:rsid w:val="00E4382B"/>
    <w:rsid w:val="00E444CE"/>
    <w:rsid w:val="00E45F14"/>
    <w:rsid w:val="00E46362"/>
    <w:rsid w:val="00E4646E"/>
    <w:rsid w:val="00E467B8"/>
    <w:rsid w:val="00E46E25"/>
    <w:rsid w:val="00E46F86"/>
    <w:rsid w:val="00E50C05"/>
    <w:rsid w:val="00E53A05"/>
    <w:rsid w:val="00E54474"/>
    <w:rsid w:val="00E5579D"/>
    <w:rsid w:val="00E5585B"/>
    <w:rsid w:val="00E55E8A"/>
    <w:rsid w:val="00E566B0"/>
    <w:rsid w:val="00E57BA5"/>
    <w:rsid w:val="00E60CB5"/>
    <w:rsid w:val="00E60FEF"/>
    <w:rsid w:val="00E62234"/>
    <w:rsid w:val="00E6381A"/>
    <w:rsid w:val="00E647CB"/>
    <w:rsid w:val="00E64949"/>
    <w:rsid w:val="00E653B2"/>
    <w:rsid w:val="00E65BAE"/>
    <w:rsid w:val="00E66244"/>
    <w:rsid w:val="00E6684B"/>
    <w:rsid w:val="00E67775"/>
    <w:rsid w:val="00E70341"/>
    <w:rsid w:val="00E7204A"/>
    <w:rsid w:val="00E7229F"/>
    <w:rsid w:val="00E72C8A"/>
    <w:rsid w:val="00E73FC7"/>
    <w:rsid w:val="00E745AE"/>
    <w:rsid w:val="00E74E2E"/>
    <w:rsid w:val="00E77CF3"/>
    <w:rsid w:val="00E8051C"/>
    <w:rsid w:val="00E8112A"/>
    <w:rsid w:val="00E82422"/>
    <w:rsid w:val="00E82C0C"/>
    <w:rsid w:val="00E83E26"/>
    <w:rsid w:val="00E85A73"/>
    <w:rsid w:val="00E8697E"/>
    <w:rsid w:val="00E871C3"/>
    <w:rsid w:val="00E876EC"/>
    <w:rsid w:val="00E9060B"/>
    <w:rsid w:val="00E90E44"/>
    <w:rsid w:val="00E917D6"/>
    <w:rsid w:val="00E93A2B"/>
    <w:rsid w:val="00E94726"/>
    <w:rsid w:val="00E94E21"/>
    <w:rsid w:val="00E95053"/>
    <w:rsid w:val="00E9595D"/>
    <w:rsid w:val="00E96E75"/>
    <w:rsid w:val="00E97392"/>
    <w:rsid w:val="00E97871"/>
    <w:rsid w:val="00EA09F2"/>
    <w:rsid w:val="00EA0B8F"/>
    <w:rsid w:val="00EA1868"/>
    <w:rsid w:val="00EA2744"/>
    <w:rsid w:val="00EA2F61"/>
    <w:rsid w:val="00EA482D"/>
    <w:rsid w:val="00EA4F5C"/>
    <w:rsid w:val="00EA6292"/>
    <w:rsid w:val="00EA6FCF"/>
    <w:rsid w:val="00EA7AD1"/>
    <w:rsid w:val="00EB0BEC"/>
    <w:rsid w:val="00EB0BEF"/>
    <w:rsid w:val="00EB0DA5"/>
    <w:rsid w:val="00EB195B"/>
    <w:rsid w:val="00EB25BB"/>
    <w:rsid w:val="00EB3AF9"/>
    <w:rsid w:val="00EB4859"/>
    <w:rsid w:val="00EB4E1B"/>
    <w:rsid w:val="00EB5996"/>
    <w:rsid w:val="00EB6243"/>
    <w:rsid w:val="00EB7F38"/>
    <w:rsid w:val="00EC0C7C"/>
    <w:rsid w:val="00EC0E0C"/>
    <w:rsid w:val="00EC159E"/>
    <w:rsid w:val="00EC18BB"/>
    <w:rsid w:val="00EC26BA"/>
    <w:rsid w:val="00EC3160"/>
    <w:rsid w:val="00EC39D0"/>
    <w:rsid w:val="00EC3AE8"/>
    <w:rsid w:val="00ED25E8"/>
    <w:rsid w:val="00ED334F"/>
    <w:rsid w:val="00ED35DA"/>
    <w:rsid w:val="00ED378C"/>
    <w:rsid w:val="00ED3D55"/>
    <w:rsid w:val="00ED699A"/>
    <w:rsid w:val="00ED6AFD"/>
    <w:rsid w:val="00ED72A2"/>
    <w:rsid w:val="00EE1678"/>
    <w:rsid w:val="00EE1A5D"/>
    <w:rsid w:val="00EE1ED0"/>
    <w:rsid w:val="00EE29E9"/>
    <w:rsid w:val="00EE4578"/>
    <w:rsid w:val="00EE4DEA"/>
    <w:rsid w:val="00EE5031"/>
    <w:rsid w:val="00EE72A4"/>
    <w:rsid w:val="00EF0518"/>
    <w:rsid w:val="00EF0542"/>
    <w:rsid w:val="00EF0598"/>
    <w:rsid w:val="00EF0BD3"/>
    <w:rsid w:val="00EF0ED7"/>
    <w:rsid w:val="00EF1610"/>
    <w:rsid w:val="00EF18DD"/>
    <w:rsid w:val="00EF1D94"/>
    <w:rsid w:val="00EF2224"/>
    <w:rsid w:val="00EF23EB"/>
    <w:rsid w:val="00EF316C"/>
    <w:rsid w:val="00EF390C"/>
    <w:rsid w:val="00EF4217"/>
    <w:rsid w:val="00EF4A40"/>
    <w:rsid w:val="00F003E4"/>
    <w:rsid w:val="00F033C6"/>
    <w:rsid w:val="00F03B33"/>
    <w:rsid w:val="00F04861"/>
    <w:rsid w:val="00F05699"/>
    <w:rsid w:val="00F11709"/>
    <w:rsid w:val="00F1249F"/>
    <w:rsid w:val="00F12F5E"/>
    <w:rsid w:val="00F136EF"/>
    <w:rsid w:val="00F15189"/>
    <w:rsid w:val="00F1554A"/>
    <w:rsid w:val="00F16915"/>
    <w:rsid w:val="00F17129"/>
    <w:rsid w:val="00F17563"/>
    <w:rsid w:val="00F177C8"/>
    <w:rsid w:val="00F17936"/>
    <w:rsid w:val="00F214FB"/>
    <w:rsid w:val="00F220F8"/>
    <w:rsid w:val="00F22532"/>
    <w:rsid w:val="00F232CB"/>
    <w:rsid w:val="00F24878"/>
    <w:rsid w:val="00F2578F"/>
    <w:rsid w:val="00F258BE"/>
    <w:rsid w:val="00F25B30"/>
    <w:rsid w:val="00F26524"/>
    <w:rsid w:val="00F27CE3"/>
    <w:rsid w:val="00F30901"/>
    <w:rsid w:val="00F3108D"/>
    <w:rsid w:val="00F31F01"/>
    <w:rsid w:val="00F32BBD"/>
    <w:rsid w:val="00F33026"/>
    <w:rsid w:val="00F33E48"/>
    <w:rsid w:val="00F34173"/>
    <w:rsid w:val="00F34FF2"/>
    <w:rsid w:val="00F35171"/>
    <w:rsid w:val="00F3592E"/>
    <w:rsid w:val="00F35ADE"/>
    <w:rsid w:val="00F36470"/>
    <w:rsid w:val="00F40FC3"/>
    <w:rsid w:val="00F41329"/>
    <w:rsid w:val="00F42A23"/>
    <w:rsid w:val="00F444FC"/>
    <w:rsid w:val="00F44CC6"/>
    <w:rsid w:val="00F452C8"/>
    <w:rsid w:val="00F47BF6"/>
    <w:rsid w:val="00F51B56"/>
    <w:rsid w:val="00F520B9"/>
    <w:rsid w:val="00F54B62"/>
    <w:rsid w:val="00F54CF4"/>
    <w:rsid w:val="00F55343"/>
    <w:rsid w:val="00F575BE"/>
    <w:rsid w:val="00F60462"/>
    <w:rsid w:val="00F60D13"/>
    <w:rsid w:val="00F6163C"/>
    <w:rsid w:val="00F616F6"/>
    <w:rsid w:val="00F61B48"/>
    <w:rsid w:val="00F61F26"/>
    <w:rsid w:val="00F62831"/>
    <w:rsid w:val="00F63454"/>
    <w:rsid w:val="00F645BE"/>
    <w:rsid w:val="00F6469B"/>
    <w:rsid w:val="00F64B6A"/>
    <w:rsid w:val="00F66A87"/>
    <w:rsid w:val="00F700D1"/>
    <w:rsid w:val="00F705DE"/>
    <w:rsid w:val="00F709B4"/>
    <w:rsid w:val="00F70B08"/>
    <w:rsid w:val="00F71C6B"/>
    <w:rsid w:val="00F73362"/>
    <w:rsid w:val="00F752DD"/>
    <w:rsid w:val="00F7566A"/>
    <w:rsid w:val="00F7612B"/>
    <w:rsid w:val="00F77C31"/>
    <w:rsid w:val="00F77F6F"/>
    <w:rsid w:val="00F8066A"/>
    <w:rsid w:val="00F82F41"/>
    <w:rsid w:val="00F84B32"/>
    <w:rsid w:val="00F8669C"/>
    <w:rsid w:val="00F87692"/>
    <w:rsid w:val="00F91718"/>
    <w:rsid w:val="00F928A7"/>
    <w:rsid w:val="00F94D16"/>
    <w:rsid w:val="00F9537A"/>
    <w:rsid w:val="00F954BE"/>
    <w:rsid w:val="00F96FBD"/>
    <w:rsid w:val="00F97C2D"/>
    <w:rsid w:val="00FA081B"/>
    <w:rsid w:val="00FA0B6A"/>
    <w:rsid w:val="00FA1EBD"/>
    <w:rsid w:val="00FA45A9"/>
    <w:rsid w:val="00FA5026"/>
    <w:rsid w:val="00FA55C6"/>
    <w:rsid w:val="00FA6801"/>
    <w:rsid w:val="00FA6CC5"/>
    <w:rsid w:val="00FA7E78"/>
    <w:rsid w:val="00FB0CD9"/>
    <w:rsid w:val="00FB0EC9"/>
    <w:rsid w:val="00FB133A"/>
    <w:rsid w:val="00FB173B"/>
    <w:rsid w:val="00FB1E0A"/>
    <w:rsid w:val="00FB2D08"/>
    <w:rsid w:val="00FB3BCB"/>
    <w:rsid w:val="00FB55CE"/>
    <w:rsid w:val="00FB61FA"/>
    <w:rsid w:val="00FB72B0"/>
    <w:rsid w:val="00FB7938"/>
    <w:rsid w:val="00FB7A43"/>
    <w:rsid w:val="00FC0584"/>
    <w:rsid w:val="00FC05F0"/>
    <w:rsid w:val="00FC08BB"/>
    <w:rsid w:val="00FC0C18"/>
    <w:rsid w:val="00FC233E"/>
    <w:rsid w:val="00FC331B"/>
    <w:rsid w:val="00FC36B1"/>
    <w:rsid w:val="00FC4B0F"/>
    <w:rsid w:val="00FC7412"/>
    <w:rsid w:val="00FD0EAF"/>
    <w:rsid w:val="00FD2904"/>
    <w:rsid w:val="00FD2B44"/>
    <w:rsid w:val="00FD2CA2"/>
    <w:rsid w:val="00FD790E"/>
    <w:rsid w:val="00FE0F44"/>
    <w:rsid w:val="00FE15F4"/>
    <w:rsid w:val="00FE1894"/>
    <w:rsid w:val="00FE19D9"/>
    <w:rsid w:val="00FE1F10"/>
    <w:rsid w:val="00FE2779"/>
    <w:rsid w:val="00FE2B2B"/>
    <w:rsid w:val="00FE37DD"/>
    <w:rsid w:val="00FE6115"/>
    <w:rsid w:val="00FE61B8"/>
    <w:rsid w:val="00FF0C3A"/>
    <w:rsid w:val="00FF12D1"/>
    <w:rsid w:val="00FF29B3"/>
    <w:rsid w:val="00FF36FA"/>
    <w:rsid w:val="00FF3758"/>
    <w:rsid w:val="00FF4890"/>
    <w:rsid w:val="00FF4E85"/>
    <w:rsid w:val="00FF554D"/>
    <w:rsid w:val="00FF7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1" type="connector" idref="#AutoShape 539"/>
        <o:r id="V:Rule22" type="connector" idref="#AutoShape 545"/>
        <o:r id="V:Rule23" type="connector" idref="#AutoShape 542"/>
        <o:r id="V:Rule24" type="connector" idref="#AutoShape 565"/>
        <o:r id="V:Rule25" type="connector" idref="#AutoShape 600"/>
        <o:r id="V:Rule26" type="connector" idref="#AutoShape 559"/>
        <o:r id="V:Rule27" type="connector" idref="#AutoShape 603"/>
        <o:r id="V:Rule28" type="connector" idref="#AutoShape 553"/>
        <o:r id="V:Rule29" type="connector" idref="#AutoShape 556"/>
        <o:r id="V:Rule30" type="connector" idref="#AutoShape 574"/>
        <o:r id="V:Rule31" type="connector" idref="#AutoShape 606"/>
        <o:r id="V:Rule32" type="connector" idref="#AutoShape 578"/>
        <o:r id="V:Rule33" type="connector" idref="#AutoShape 584"/>
        <o:r id="V:Rule34" type="connector" idref="#AutoShape 581"/>
        <o:r id="V:Rule35" type="connector" idref="#AutoShape 597"/>
        <o:r id="V:Rule36" type="connector" idref="#AutoShape 568"/>
        <o:r id="V:Rule37" type="connector" idref="#AutoShape 594"/>
        <o:r id="V:Rule38" type="connector" idref="#AutoShape 571"/>
        <o:r id="V:Rule39" type="connector" idref="#AutoShape 588"/>
        <o:r id="V:Rule40" type="connector" idref="#AutoShape 5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15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1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4A08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644A08"/>
    <w:rPr>
      <w:rFonts w:ascii="Times New Roman" w:eastAsia="Times New Roman" w:hAnsi="Times New Roman" w:cs="Angsana New"/>
      <w:sz w:val="24"/>
      <w:szCs w:val="28"/>
    </w:rPr>
  </w:style>
  <w:style w:type="paragraph" w:styleId="a6">
    <w:name w:val="footer"/>
    <w:basedOn w:val="a"/>
    <w:link w:val="a7"/>
    <w:uiPriority w:val="99"/>
    <w:unhideWhenUsed/>
    <w:rsid w:val="00644A08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644A08"/>
    <w:rPr>
      <w:rFonts w:ascii="Times New Roman" w:eastAsia="Times New Roman" w:hAnsi="Times New Roman" w:cs="Angsana New"/>
      <w:sz w:val="24"/>
      <w:szCs w:val="28"/>
    </w:rPr>
  </w:style>
  <w:style w:type="table" w:styleId="a8">
    <w:name w:val="Table Grid"/>
    <w:basedOn w:val="a1"/>
    <w:uiPriority w:val="59"/>
    <w:rsid w:val="00D678DD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678DD"/>
    <w:rPr>
      <w:sz w:val="22"/>
      <w:szCs w:val="28"/>
    </w:rPr>
  </w:style>
  <w:style w:type="paragraph" w:styleId="aa">
    <w:name w:val="Normal (Web)"/>
    <w:basedOn w:val="a"/>
    <w:uiPriority w:val="99"/>
    <w:rsid w:val="001B253B"/>
    <w:pPr>
      <w:spacing w:before="100" w:after="100"/>
    </w:pPr>
    <w:rPr>
      <w:rFonts w:ascii="Arial Unicode MS" w:cs="Arial Unicode MS"/>
      <w:sz w:val="28"/>
    </w:rPr>
  </w:style>
  <w:style w:type="character" w:styleId="ab">
    <w:name w:val="page number"/>
    <w:basedOn w:val="a0"/>
    <w:rsid w:val="00847D92"/>
  </w:style>
  <w:style w:type="character" w:styleId="ac">
    <w:name w:val="Emphasis"/>
    <w:uiPriority w:val="20"/>
    <w:qFormat/>
    <w:rsid w:val="006D018B"/>
    <w:rPr>
      <w:b w:val="0"/>
      <w:bCs w:val="0"/>
      <w:i w:val="0"/>
      <w:iCs w:val="0"/>
      <w:color w:val="CC0033"/>
    </w:rPr>
  </w:style>
  <w:style w:type="character" w:customStyle="1" w:styleId="st">
    <w:name w:val="st"/>
    <w:basedOn w:val="a0"/>
    <w:rsid w:val="00B30094"/>
  </w:style>
  <w:style w:type="paragraph" w:styleId="2">
    <w:name w:val="Body Text 2"/>
    <w:basedOn w:val="a"/>
    <w:link w:val="20"/>
    <w:rsid w:val="00FD2904"/>
    <w:pPr>
      <w:ind w:right="-142"/>
    </w:pPr>
    <w:rPr>
      <w:rFonts w:ascii="Angsana New" w:eastAsia="Cordia New" w:hAnsi="Cordia New"/>
      <w:sz w:val="32"/>
      <w:szCs w:val="32"/>
    </w:rPr>
  </w:style>
  <w:style w:type="character" w:customStyle="1" w:styleId="20">
    <w:name w:val="เนื้อความ 2 อักขระ"/>
    <w:link w:val="2"/>
    <w:rsid w:val="00FD2904"/>
    <w:rPr>
      <w:rFonts w:ascii="Angsana New" w:eastAsia="Cordia New" w:hAnsi="Cordia New" w:cs="Angsana New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A56890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A56890"/>
    <w:rPr>
      <w:rFonts w:ascii="Tahoma" w:eastAsia="Times New Roman" w:hAnsi="Tahoma" w:cs="Angsana New"/>
      <w:sz w:val="16"/>
    </w:rPr>
  </w:style>
  <w:style w:type="table" w:styleId="3-1">
    <w:name w:val="Medium Grid 3 Accent 1"/>
    <w:basedOn w:val="a1"/>
    <w:uiPriority w:val="69"/>
    <w:rsid w:val="006058F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6">
    <w:name w:val="Medium Grid 3 Accent 6"/>
    <w:basedOn w:val="a1"/>
    <w:uiPriority w:val="69"/>
    <w:rsid w:val="00981339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customStyle="1" w:styleId="apple-converted-space">
    <w:name w:val="apple-converted-space"/>
    <w:basedOn w:val="a0"/>
    <w:rsid w:val="00DE5C5C"/>
  </w:style>
  <w:style w:type="character" w:styleId="af">
    <w:name w:val="Hyperlink"/>
    <w:uiPriority w:val="99"/>
    <w:semiHidden/>
    <w:unhideWhenUsed/>
    <w:rsid w:val="00804F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15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1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4A08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644A08"/>
    <w:rPr>
      <w:rFonts w:ascii="Times New Roman" w:eastAsia="Times New Roman" w:hAnsi="Times New Roman" w:cs="Angsana New"/>
      <w:sz w:val="24"/>
      <w:szCs w:val="28"/>
    </w:rPr>
  </w:style>
  <w:style w:type="paragraph" w:styleId="a6">
    <w:name w:val="footer"/>
    <w:basedOn w:val="a"/>
    <w:link w:val="a7"/>
    <w:uiPriority w:val="99"/>
    <w:unhideWhenUsed/>
    <w:rsid w:val="00644A08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644A08"/>
    <w:rPr>
      <w:rFonts w:ascii="Times New Roman" w:eastAsia="Times New Roman" w:hAnsi="Times New Roman" w:cs="Angsana New"/>
      <w:sz w:val="24"/>
      <w:szCs w:val="28"/>
    </w:rPr>
  </w:style>
  <w:style w:type="table" w:styleId="a8">
    <w:name w:val="Table Grid"/>
    <w:basedOn w:val="a1"/>
    <w:uiPriority w:val="59"/>
    <w:rsid w:val="00D678DD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678DD"/>
    <w:rPr>
      <w:sz w:val="22"/>
      <w:szCs w:val="28"/>
    </w:rPr>
  </w:style>
  <w:style w:type="paragraph" w:styleId="aa">
    <w:name w:val="Normal (Web)"/>
    <w:basedOn w:val="a"/>
    <w:uiPriority w:val="99"/>
    <w:rsid w:val="001B253B"/>
    <w:pPr>
      <w:spacing w:before="100" w:after="100"/>
    </w:pPr>
    <w:rPr>
      <w:rFonts w:ascii="Arial Unicode MS" w:cs="Arial Unicode MS"/>
      <w:sz w:val="28"/>
    </w:rPr>
  </w:style>
  <w:style w:type="character" w:styleId="ab">
    <w:name w:val="page number"/>
    <w:basedOn w:val="a0"/>
    <w:rsid w:val="00847D92"/>
  </w:style>
  <w:style w:type="character" w:styleId="ac">
    <w:name w:val="Emphasis"/>
    <w:uiPriority w:val="20"/>
    <w:qFormat/>
    <w:rsid w:val="006D018B"/>
    <w:rPr>
      <w:b w:val="0"/>
      <w:bCs w:val="0"/>
      <w:i w:val="0"/>
      <w:iCs w:val="0"/>
      <w:color w:val="CC0033"/>
    </w:rPr>
  </w:style>
  <w:style w:type="character" w:customStyle="1" w:styleId="st">
    <w:name w:val="st"/>
    <w:basedOn w:val="a0"/>
    <w:rsid w:val="00B30094"/>
  </w:style>
  <w:style w:type="paragraph" w:styleId="2">
    <w:name w:val="Body Text 2"/>
    <w:basedOn w:val="a"/>
    <w:link w:val="20"/>
    <w:rsid w:val="00FD2904"/>
    <w:pPr>
      <w:ind w:right="-142"/>
    </w:pPr>
    <w:rPr>
      <w:rFonts w:ascii="Angsana New" w:eastAsia="Cordia New" w:hAnsi="Cordia New"/>
      <w:sz w:val="32"/>
      <w:szCs w:val="32"/>
    </w:rPr>
  </w:style>
  <w:style w:type="character" w:customStyle="1" w:styleId="20">
    <w:name w:val="เนื้อความ 2 อักขระ"/>
    <w:link w:val="2"/>
    <w:rsid w:val="00FD2904"/>
    <w:rPr>
      <w:rFonts w:ascii="Angsana New" w:eastAsia="Cordia New" w:hAnsi="Cordia New" w:cs="Angsana New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A56890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A56890"/>
    <w:rPr>
      <w:rFonts w:ascii="Tahoma" w:eastAsia="Times New Roman" w:hAnsi="Tahoma" w:cs="Angsana New"/>
      <w:sz w:val="16"/>
    </w:rPr>
  </w:style>
  <w:style w:type="table" w:styleId="3-1">
    <w:name w:val="Medium Grid 3 Accent 1"/>
    <w:basedOn w:val="a1"/>
    <w:uiPriority w:val="69"/>
    <w:rsid w:val="006058F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6">
    <w:name w:val="Medium Grid 3 Accent 6"/>
    <w:basedOn w:val="a1"/>
    <w:uiPriority w:val="69"/>
    <w:rsid w:val="00981339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character" w:customStyle="1" w:styleId="apple-converted-space">
    <w:name w:val="apple-converted-space"/>
    <w:basedOn w:val="a0"/>
    <w:rsid w:val="00DE5C5C"/>
  </w:style>
  <w:style w:type="character" w:styleId="af">
    <w:name w:val="Hyperlink"/>
    <w:uiPriority w:val="99"/>
    <w:semiHidden/>
    <w:unhideWhenUsed/>
    <w:rsid w:val="00804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60F63-8680-4389-A498-121367EB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2278</Words>
  <Characters>12986</Characters>
  <Application>Microsoft Office Word</Application>
  <DocSecurity>0</DocSecurity>
  <Lines>108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KKD Windows7 V.11_x64</cp:lastModifiedBy>
  <cp:revision>3</cp:revision>
  <cp:lastPrinted>2017-12-26T04:41:00Z</cp:lastPrinted>
  <dcterms:created xsi:type="dcterms:W3CDTF">2018-02-07T01:29:00Z</dcterms:created>
  <dcterms:modified xsi:type="dcterms:W3CDTF">2018-03-02T08:06:00Z</dcterms:modified>
</cp:coreProperties>
</file>